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571"/>
        <w:tblW w:w="49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1924"/>
        <w:gridCol w:w="3624"/>
        <w:gridCol w:w="1174"/>
        <w:gridCol w:w="42"/>
        <w:gridCol w:w="778"/>
        <w:gridCol w:w="685"/>
        <w:gridCol w:w="944"/>
      </w:tblGrid>
      <w:tr w:rsidR="001F6F45" w:rsidRPr="0075760D" w14:paraId="3DC55AD0" w14:textId="77777777" w:rsidTr="00D51A08">
        <w:trPr>
          <w:trHeight w:val="571"/>
        </w:trPr>
        <w:tc>
          <w:tcPr>
            <w:tcW w:w="1722" w:type="pct"/>
            <w:gridSpan w:val="2"/>
            <w:shd w:val="clear" w:color="auto" w:fill="BFBFBF"/>
            <w:vAlign w:val="center"/>
          </w:tcPr>
          <w:p w14:paraId="1577EDC3" w14:textId="77777777" w:rsidR="001F6F45" w:rsidRPr="00316E2E" w:rsidRDefault="001F6F45" w:rsidP="00D51A08">
            <w:pPr>
              <w:jc w:val="center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  <w:r w:rsidRPr="00316E2E">
              <w:rPr>
                <w:rFonts w:ascii="Arial Narrow" w:hAnsi="Arial Narrow" w:cs="Simplified Arabic Fixed"/>
                <w:b/>
                <w:noProof/>
                <w:szCs w:val="20"/>
                <w:lang w:val="id-ID"/>
              </w:rPr>
              <w:t>BUKTI PENDAFTARAN</w:t>
            </w:r>
          </w:p>
        </w:tc>
        <w:tc>
          <w:tcPr>
            <w:tcW w:w="3278" w:type="pct"/>
            <w:gridSpan w:val="6"/>
            <w:vAlign w:val="center"/>
          </w:tcPr>
          <w:tbl>
            <w:tblPr>
              <w:tblStyle w:val="TableGrid"/>
              <w:tblW w:w="70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95"/>
              <w:gridCol w:w="333"/>
              <w:gridCol w:w="333"/>
              <w:gridCol w:w="331"/>
              <w:gridCol w:w="332"/>
              <w:gridCol w:w="332"/>
              <w:gridCol w:w="332"/>
              <w:gridCol w:w="332"/>
              <w:gridCol w:w="332"/>
              <w:gridCol w:w="332"/>
              <w:gridCol w:w="332"/>
              <w:gridCol w:w="332"/>
              <w:gridCol w:w="332"/>
              <w:gridCol w:w="332"/>
              <w:gridCol w:w="332"/>
              <w:gridCol w:w="332"/>
              <w:gridCol w:w="372"/>
              <w:gridCol w:w="83"/>
            </w:tblGrid>
            <w:tr w:rsidR="00B20DBE" w:rsidRPr="0075760D" w14:paraId="13A6C48C" w14:textId="77777777" w:rsidTr="00010DB1">
              <w:trPr>
                <w:trHeight w:val="279"/>
              </w:trPr>
              <w:tc>
                <w:tcPr>
                  <w:tcW w:w="1595" w:type="dxa"/>
                  <w:tcBorders>
                    <w:top w:val="nil"/>
                    <w:left w:val="nil"/>
                    <w:bottom w:val="nil"/>
                    <w:right w:val="dotted" w:sz="4" w:space="0" w:color="auto"/>
                  </w:tcBorders>
                  <w:vAlign w:val="center"/>
                </w:tcPr>
                <w:p w14:paraId="34E9186C" w14:textId="77777777" w:rsidR="00B20DBE" w:rsidRPr="0075760D" w:rsidRDefault="00B20DBE" w:rsidP="00951F0E">
                  <w:pPr>
                    <w:framePr w:hSpace="180" w:wrap="around" w:vAnchor="page" w:hAnchor="margin" w:y="571"/>
                    <w:rPr>
                      <w:rFonts w:ascii="Arial Narrow" w:hAnsi="Arial Narrow" w:cs="Simplified Arabic Fixed"/>
                      <w:b/>
                      <w:noProof/>
                      <w:sz w:val="20"/>
                      <w:szCs w:val="20"/>
                      <w:lang w:val="id-ID"/>
                    </w:rPr>
                  </w:pPr>
                  <w:r w:rsidRPr="00B20DBE">
                    <w:rPr>
                      <w:rFonts w:ascii="Arial Narrow" w:hAnsi="Arial Narrow" w:cs="Simplified Arabic Fixed"/>
                      <w:b/>
                      <w:noProof/>
                      <w:sz w:val="21"/>
                      <w:szCs w:val="16"/>
                      <w:lang w:val="id-ID"/>
                    </w:rPr>
                    <w:t>NOMOR PENDAFTARAN  :</w:t>
                  </w:r>
                </w:p>
              </w:tc>
              <w:tc>
                <w:tcPr>
                  <w:tcW w:w="33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55F0F7A2" w14:textId="5F70261D" w:rsidR="00B20DBE" w:rsidRDefault="00B20DBE" w:rsidP="00951F0E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no_npsn1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5060DC77" w14:textId="6C730AF0" w:rsidR="00B20DBE" w:rsidRDefault="00B20DBE" w:rsidP="00951F0E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no_npsn2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1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150C3D05" w14:textId="14778251" w:rsidR="00B20DBE" w:rsidRDefault="00B20DBE" w:rsidP="00951F0E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no_npsn3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9358513" w14:textId="47CF0AE8" w:rsidR="00B20DBE" w:rsidRDefault="00B20DBE" w:rsidP="00951F0E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no_npsn4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FEC2D41" w14:textId="6CE249EF" w:rsidR="00B20DBE" w:rsidRDefault="00B20DBE" w:rsidP="00951F0E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no_npsn5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5DA0B3B" w14:textId="403B45FE" w:rsidR="00B20DBE" w:rsidRDefault="00B20DBE" w:rsidP="00951F0E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no_npsn6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D5C4702" w14:textId="3CF8F7F7" w:rsidR="00B20DBE" w:rsidRDefault="00B20DBE" w:rsidP="00951F0E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no_npsn7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0347AA53" w14:textId="364D9EA4" w:rsidR="00B20DBE" w:rsidRDefault="00B20DBE" w:rsidP="00951F0E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no_npsn8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15142A31" w14:textId="5BF1AE85" w:rsidR="00B20DBE" w:rsidRDefault="00B20DBE" w:rsidP="00951F0E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no_jalur1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5993AF80" w14:textId="153961EE" w:rsidR="00B20DBE" w:rsidRDefault="00B20DBE" w:rsidP="00951F0E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no_jalur2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AE1A88C" w14:textId="2A2A2AA2" w:rsidR="00B20DBE" w:rsidRDefault="00B20DBE" w:rsidP="00951F0E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no_jalur3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1D30C6D9" w14:textId="083AD0FB" w:rsidR="00B20DBE" w:rsidRDefault="00B20DBE" w:rsidP="00951F0E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no_jalur4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D5AC51E" w14:textId="675E069E" w:rsidR="00B20DBE" w:rsidRPr="0075760D" w:rsidRDefault="00B20DBE" w:rsidP="00951F0E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</w:rPr>
                    <w:t>no1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E490097" w14:textId="77777777" w:rsidR="00B20DBE" w:rsidRPr="0075760D" w:rsidRDefault="00B20DBE" w:rsidP="00951F0E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</w:rPr>
                    <w:t>no2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3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1A881E3" w14:textId="77777777" w:rsidR="00B20DBE" w:rsidRPr="0075760D" w:rsidRDefault="00B20DBE" w:rsidP="00951F0E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</w:rPr>
                    <w:t>no3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7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188BC3EC" w14:textId="77777777" w:rsidR="00B20DBE" w:rsidRPr="0075760D" w:rsidRDefault="00B20DBE" w:rsidP="00951F0E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</w:rPr>
                    <w:t>no4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83" w:type="dxa"/>
                  <w:tcBorders>
                    <w:top w:val="nil"/>
                    <w:left w:val="dotted" w:sz="4" w:space="0" w:color="auto"/>
                    <w:bottom w:val="nil"/>
                    <w:right w:val="nil"/>
                  </w:tcBorders>
                  <w:vAlign w:val="center"/>
                </w:tcPr>
                <w:p w14:paraId="44E80223" w14:textId="77777777" w:rsidR="00B20DBE" w:rsidRPr="0075760D" w:rsidRDefault="00B20DBE" w:rsidP="00951F0E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</w:pPr>
                </w:p>
              </w:tc>
            </w:tr>
          </w:tbl>
          <w:p w14:paraId="7FCEDB70" w14:textId="77777777" w:rsidR="001F6F45" w:rsidRPr="0075760D" w:rsidRDefault="001F6F45" w:rsidP="00D51A08">
            <w:pPr>
              <w:jc w:val="center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</w:tr>
      <w:tr w:rsidR="001F6F45" w:rsidRPr="0075760D" w14:paraId="25B808B1" w14:textId="77777777" w:rsidTr="00D51A08">
        <w:trPr>
          <w:trHeight w:val="354"/>
        </w:trPr>
        <w:tc>
          <w:tcPr>
            <w:tcW w:w="852" w:type="pct"/>
            <w:vMerge w:val="restart"/>
            <w:vAlign w:val="center"/>
          </w:tcPr>
          <w:p w14:paraId="5739B29B" w14:textId="214D5619" w:rsidR="001F6F45" w:rsidRPr="005D3FCB" w:rsidRDefault="001F6F45" w:rsidP="00D51A08">
            <w:pPr>
              <w:ind w:left="426"/>
              <w:rPr>
                <w:rFonts w:ascii="Arial Narrow" w:hAnsi="Arial Narrow" w:cs="Simplified Arabic Fixed"/>
                <w:b/>
                <w:bCs/>
                <w:noProof/>
                <w:sz w:val="16"/>
                <w:szCs w:val="16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B438BF0" wp14:editId="495C6F7F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24130</wp:posOffset>
                  </wp:positionV>
                  <wp:extent cx="240030" cy="335915"/>
                  <wp:effectExtent l="0" t="0" r="7620" b="6985"/>
                  <wp:wrapNone/>
                  <wp:docPr id="6" name="Picture 6" descr="LOGO KABUPATEN LUMAJA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KABUPATEN LUMAJA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" cy="33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PPDB LUMAJANG TAHUN </w:t>
            </w:r>
            <w:r w:rsidRPr="005D3FCB">
              <w:rPr>
                <w:rFonts w:ascii="Arial Narrow" w:hAnsi="Arial Narrow"/>
                <w:b/>
                <w:bCs/>
                <w:sz w:val="16"/>
                <w:szCs w:val="16"/>
              </w:rPr>
              <w:t>AJARAN 202</w:t>
            </w:r>
            <w:r w:rsidR="009E7AC2">
              <w:rPr>
                <w:rFonts w:ascii="Arial Narrow" w:hAnsi="Arial Narrow"/>
                <w:b/>
                <w:bCs/>
                <w:sz w:val="16"/>
                <w:szCs w:val="16"/>
              </w:rPr>
              <w:t>1/</w:t>
            </w:r>
            <w:r w:rsidRPr="005D3FCB">
              <w:rPr>
                <w:rFonts w:ascii="Arial Narrow" w:hAnsi="Arial Narrow"/>
                <w:b/>
                <w:bCs/>
                <w:sz w:val="16"/>
                <w:szCs w:val="16"/>
              </w:rPr>
              <w:t>202</w:t>
            </w:r>
            <w:r w:rsidR="009E7AC2">
              <w:rPr>
                <w:rFonts w:ascii="Arial Narrow" w:hAnsi="Arial Narrow"/>
                <w:b/>
                <w:bCs/>
                <w:sz w:val="16"/>
                <w:szCs w:val="16"/>
              </w:rPr>
              <w:t>2</w:t>
            </w:r>
          </w:p>
          <w:p w14:paraId="5B85C45E" w14:textId="77777777" w:rsidR="001F6F45" w:rsidRPr="0075760D" w:rsidRDefault="001F6F45" w:rsidP="00D51A08">
            <w:pPr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  <w:p w14:paraId="35CB1EBE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2E37E5" wp14:editId="5A234772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3175</wp:posOffset>
                      </wp:positionV>
                      <wp:extent cx="1080135" cy="1440180"/>
                      <wp:effectExtent l="0" t="0" r="0" b="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1440180"/>
                              </a:xfrm>
                              <a:prstGeom prst="rect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4655E14" w14:textId="7EB3F09E" w:rsidR="003A6703" w:rsidRPr="00914582" w:rsidRDefault="003A6703" w:rsidP="003A6703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rFonts w:ascii="Arial Narrow" w:hAnsi="Arial Narrow" w:cs="Simplified Arabic Fixed"/>
                                      <w:noProof/>
                                      <w:sz w:val="20"/>
                                      <w:szCs w:val="20"/>
                                    </w:rPr>
                                    <w:t>${pas_foto}</w:t>
                                  </w:r>
                                </w:p>
                                <w:p w14:paraId="6FD71A00" w14:textId="48905CF0" w:rsidR="001F6F45" w:rsidRPr="00914582" w:rsidRDefault="001F6F45" w:rsidP="001F6F45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2E37E5" id="Rectangle 4" o:spid="_x0000_s1026" style="position:absolute;left:0;text-align:left;margin-left:0;margin-top:.25pt;width:85.05pt;height:113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" filled="f">
                      <v:stroke dashstyle="1 1" endcap="round"/>
                      <v:textbox>
                        <w:txbxContent>
                          <w:p w14:paraId="74655E14" w14:textId="7EB3F09E" w:rsidR="003A6703" w:rsidRPr="00914582" w:rsidRDefault="003A6703" w:rsidP="003A6703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rFonts w:ascii="Arial Narrow" w:hAnsi="Arial Narrow" w:cs="Simplified Arabic Fixed"/>
                                <w:noProof/>
                                <w:sz w:val="20"/>
                                <w:szCs w:val="20"/>
                              </w:rPr>
                              <w:t>${</w:t>
                            </w:r>
                            <w:r>
                              <w:rPr>
                                <w:rFonts w:ascii="Arial Narrow" w:hAnsi="Arial Narrow" w:cs="Simplified Arabic Fixed"/>
                                <w:noProof/>
                                <w:sz w:val="20"/>
                                <w:szCs w:val="20"/>
                              </w:rPr>
                              <w:t>pas_foto</w:t>
                            </w:r>
                            <w:r>
                              <w:rPr>
                                <w:rFonts w:ascii="Arial Narrow" w:hAnsi="Arial Narrow" w:cs="Simplified Arabic Fixed"/>
                                <w:noProof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FD71A00" w14:textId="48905CF0" w:rsidR="001F6F45" w:rsidRPr="00914582" w:rsidRDefault="001F6F45" w:rsidP="001F6F45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14:paraId="4C673BA2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  <w:p w14:paraId="2F67A32C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  <w:p w14:paraId="35EBA959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  <w:p w14:paraId="2CCC976C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  <w:p w14:paraId="3FD9C6C7" w14:textId="77777777" w:rsidR="001F6F45" w:rsidRPr="0075760D" w:rsidRDefault="001F6F45" w:rsidP="00D51A08">
            <w:pPr>
              <w:jc w:val="both"/>
              <w:rPr>
                <w:noProof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20AB9125" w14:textId="77777777"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NIK</w:t>
            </w:r>
          </w:p>
        </w:tc>
        <w:tc>
          <w:tcPr>
            <w:tcW w:w="3278" w:type="pct"/>
            <w:gridSpan w:val="6"/>
            <w:vAlign w:val="center"/>
          </w:tcPr>
          <w:p w14:paraId="70EBEB8A" w14:textId="77777777" w:rsidR="001F6F45" w:rsidRPr="001F6F45" w:rsidRDefault="001F6F45" w:rsidP="00D51A08">
            <w:pPr>
              <w:rPr>
                <w:rFonts w:ascii="Arial Narrow" w:hAnsi="Arial Narrow" w:cs="Simplified Arabic Fixed"/>
                <w:b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b/>
                <w:noProof/>
                <w:sz w:val="20"/>
                <w:szCs w:val="20"/>
              </w:rPr>
              <w:t>${nik}</w:t>
            </w:r>
          </w:p>
        </w:tc>
      </w:tr>
      <w:tr w:rsidR="001F6F45" w:rsidRPr="0075760D" w14:paraId="56DC18CA" w14:textId="77777777" w:rsidTr="00D51A08">
        <w:trPr>
          <w:trHeight w:val="354"/>
        </w:trPr>
        <w:tc>
          <w:tcPr>
            <w:tcW w:w="852" w:type="pct"/>
            <w:vMerge/>
            <w:vAlign w:val="center"/>
          </w:tcPr>
          <w:p w14:paraId="20323602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414EBE0C" w14:textId="77777777"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Nama Pendaftar</w:t>
            </w:r>
          </w:p>
        </w:tc>
        <w:tc>
          <w:tcPr>
            <w:tcW w:w="2189" w:type="pct"/>
            <w:gridSpan w:val="3"/>
            <w:vAlign w:val="center"/>
          </w:tcPr>
          <w:p w14:paraId="04DDAB9A" w14:textId="77777777" w:rsidR="001F6F45" w:rsidRPr="001F6F45" w:rsidRDefault="001F6F45" w:rsidP="00D51A08">
            <w:pPr>
              <w:rPr>
                <w:rFonts w:ascii="Arial Narrow" w:hAnsi="Arial Narrow" w:cs="Simplified Arabic Fixed"/>
                <w:b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b/>
                <w:noProof/>
                <w:sz w:val="20"/>
                <w:szCs w:val="20"/>
              </w:rPr>
              <w:t>${nama}</w:t>
            </w:r>
          </w:p>
        </w:tc>
        <w:tc>
          <w:tcPr>
            <w:tcW w:w="1089" w:type="pct"/>
            <w:gridSpan w:val="3"/>
            <w:vAlign w:val="center"/>
          </w:tcPr>
          <w:p w14:paraId="470CF33C" w14:textId="77777777" w:rsidR="001F6F45" w:rsidRPr="0075760D" w:rsidRDefault="001F6F45" w:rsidP="00D51A08">
            <w:pPr>
              <w:rPr>
                <w:rFonts w:ascii="Arial Narrow" w:hAnsi="Arial Narrow" w:cs="Simplified Arabic Fixed"/>
                <w:bCs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bCs/>
                <w:noProof/>
                <w:sz w:val="20"/>
                <w:szCs w:val="20"/>
              </w:rPr>
              <w:t xml:space="preserve">NISN : </w:t>
            </w:r>
            <w:r>
              <w:rPr>
                <w:rFonts w:ascii="Arial Narrow" w:hAnsi="Arial Narrow" w:cs="Simplified Arabic Fixed"/>
                <w:b/>
                <w:noProof/>
                <w:sz w:val="20"/>
                <w:szCs w:val="20"/>
              </w:rPr>
              <w:t>${nisn}</w:t>
            </w:r>
          </w:p>
        </w:tc>
      </w:tr>
      <w:tr w:rsidR="001F6F45" w:rsidRPr="0075760D" w14:paraId="033B4825" w14:textId="77777777" w:rsidTr="00D51A08">
        <w:trPr>
          <w:trHeight w:val="354"/>
        </w:trPr>
        <w:tc>
          <w:tcPr>
            <w:tcW w:w="852" w:type="pct"/>
            <w:vMerge/>
            <w:vAlign w:val="center"/>
          </w:tcPr>
          <w:p w14:paraId="54AFEEF9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7C6FAE61" w14:textId="77777777"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Asal Sekola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h</w:t>
            </w:r>
          </w:p>
        </w:tc>
        <w:tc>
          <w:tcPr>
            <w:tcW w:w="3278" w:type="pct"/>
            <w:gridSpan w:val="6"/>
            <w:vAlign w:val="center"/>
          </w:tcPr>
          <w:p w14:paraId="6381BCF7" w14:textId="77777777" w:rsidR="001F6F45" w:rsidRPr="001F6F45" w:rsidRDefault="001F6F45" w:rsidP="00D51A08">
            <w:pPr>
              <w:rPr>
                <w:rFonts w:ascii="Arial Narrow" w:hAnsi="Arial Narrow" w:cs="Simplified Arabic Fixed"/>
                <w:bCs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${asal_sekolah}</w:t>
            </w:r>
          </w:p>
        </w:tc>
      </w:tr>
      <w:tr w:rsidR="001F6F45" w:rsidRPr="0075760D" w14:paraId="7B095711" w14:textId="77777777" w:rsidTr="00D51A08">
        <w:trPr>
          <w:trHeight w:val="578"/>
        </w:trPr>
        <w:tc>
          <w:tcPr>
            <w:tcW w:w="852" w:type="pct"/>
            <w:vMerge/>
            <w:vAlign w:val="center"/>
          </w:tcPr>
          <w:p w14:paraId="144B62F3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2B1FBDE7" w14:textId="77777777" w:rsidR="001F6F45" w:rsidRPr="005D3FCB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Temoat, Tanggal Lahir</w:t>
            </w:r>
          </w:p>
        </w:tc>
        <w:tc>
          <w:tcPr>
            <w:tcW w:w="2170" w:type="pct"/>
            <w:gridSpan w:val="2"/>
            <w:vAlign w:val="center"/>
          </w:tcPr>
          <w:p w14:paraId="7BC5052E" w14:textId="77777777" w:rsidR="001F6F45" w:rsidRPr="0075760D" w:rsidRDefault="001F6F45" w:rsidP="00D51A08">
            <w:pP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${tempat_lahir}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br/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(</w:t>
            </w:r>
            <w:r w:rsidRPr="005D3FCB"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Tempat Lahir</w:t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))</w:t>
            </w:r>
          </w:p>
        </w:tc>
        <w:tc>
          <w:tcPr>
            <w:tcW w:w="371" w:type="pct"/>
            <w:gridSpan w:val="2"/>
            <w:vAlign w:val="center"/>
          </w:tcPr>
          <w:p w14:paraId="5064B3BD" w14:textId="77777777" w:rsidR="001F6F45" w:rsidRPr="005D3FCB" w:rsidRDefault="001F6F45" w:rsidP="00D51A08">
            <w:pPr>
              <w:jc w:val="center"/>
              <w:rPr>
                <w:rFonts w:ascii="Arial Narrow" w:hAnsi="Arial Narrow" w:cs="Simplified Arabic Fixed"/>
                <w:i/>
                <w:iCs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${tgllhr_d}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br/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(</w:t>
            </w:r>
            <w:r w:rsidRPr="005D3FCB"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Tanggal</w:t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)</w:t>
            </w:r>
          </w:p>
        </w:tc>
        <w:tc>
          <w:tcPr>
            <w:tcW w:w="310" w:type="pct"/>
            <w:vAlign w:val="center"/>
          </w:tcPr>
          <w:p w14:paraId="42504795" w14:textId="77777777" w:rsidR="001F6F45" w:rsidRPr="005D3FCB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${tgllhr_m}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br/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(</w:t>
            </w:r>
            <w:r w:rsidRPr="005D3FCB"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Bulan</w:t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)</w:t>
            </w:r>
          </w:p>
        </w:tc>
        <w:tc>
          <w:tcPr>
            <w:tcW w:w="427" w:type="pct"/>
            <w:vAlign w:val="center"/>
          </w:tcPr>
          <w:p w14:paraId="1CD6E484" w14:textId="77777777" w:rsidR="001F6F45" w:rsidRPr="0075760D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${tgllhr_y}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br/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(</w:t>
            </w:r>
            <w:r w:rsidRPr="005D3FCB"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Tahun</w:t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)</w:t>
            </w:r>
          </w:p>
        </w:tc>
      </w:tr>
      <w:tr w:rsidR="001F6F45" w:rsidRPr="0075760D" w14:paraId="6AB93923" w14:textId="77777777" w:rsidTr="00D51A08">
        <w:trPr>
          <w:trHeight w:val="354"/>
        </w:trPr>
        <w:tc>
          <w:tcPr>
            <w:tcW w:w="852" w:type="pct"/>
            <w:vMerge/>
          </w:tcPr>
          <w:p w14:paraId="305E3371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28E85117" w14:textId="77777777"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Pilihan Jalur</w:t>
            </w:r>
          </w:p>
        </w:tc>
        <w:tc>
          <w:tcPr>
            <w:tcW w:w="3278" w:type="pct"/>
            <w:gridSpan w:val="6"/>
            <w:vAlign w:val="center"/>
          </w:tcPr>
          <w:p w14:paraId="737BAD6E" w14:textId="77777777" w:rsidR="001F6F45" w:rsidRPr="0075760D" w:rsidRDefault="001F6F45" w:rsidP="00D51A08">
            <w:pPr>
              <w:rPr>
                <w:rFonts w:ascii="Arial Narrow" w:hAnsi="Arial Narrow" w:cs="Simplified Arabic Fixed"/>
                <w:b/>
                <w:bCs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b/>
                <w:bCs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Simplified Arabic Fixed"/>
                <w:b/>
                <w:bCs/>
                <w:noProof/>
                <w:sz w:val="20"/>
                <w:szCs w:val="20"/>
              </w:rPr>
              <w:t>jalur</w:t>
            </w:r>
            <w:r>
              <w:rPr>
                <w:rFonts w:ascii="Arial Narrow" w:hAnsi="Arial Narrow" w:cs="Simplified Arabic Fixed"/>
                <w:b/>
                <w:bCs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1F6F45" w:rsidRPr="0075760D" w14:paraId="69819730" w14:textId="77777777" w:rsidTr="00D51A08">
        <w:trPr>
          <w:trHeight w:val="1082"/>
        </w:trPr>
        <w:tc>
          <w:tcPr>
            <w:tcW w:w="852" w:type="pct"/>
            <w:vMerge/>
          </w:tcPr>
          <w:p w14:paraId="5ED1EE5F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36B2999D" w14:textId="77777777"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Pilihan Sekolah</w:t>
            </w:r>
          </w:p>
        </w:tc>
        <w:tc>
          <w:tcPr>
            <w:tcW w:w="3278" w:type="pct"/>
            <w:gridSpan w:val="6"/>
            <w:vAlign w:val="center"/>
          </w:tcPr>
          <w:tbl>
            <w:tblPr>
              <w:tblStyle w:val="TableGrid"/>
              <w:tblW w:w="7234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37"/>
              <w:gridCol w:w="1428"/>
              <w:gridCol w:w="5169"/>
            </w:tblGrid>
            <w:tr w:rsidR="001F6F45" w:rsidRPr="0075760D" w14:paraId="5C0BC23A" w14:textId="77777777" w:rsidTr="00D51A08">
              <w:trPr>
                <w:trHeight w:val="246"/>
              </w:trPr>
              <w:tc>
                <w:tcPr>
                  <w:tcW w:w="63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  <w:hideMark/>
                </w:tcPr>
                <w:p w14:paraId="7CBBF379" w14:textId="77777777" w:rsidR="001F6F45" w:rsidRPr="0075760D" w:rsidRDefault="001F6F45" w:rsidP="00951F0E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</w:pPr>
                  <w:r w:rsidRPr="0075760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  <w:t>1.</w:t>
                  </w:r>
                </w:p>
              </w:tc>
              <w:tc>
                <w:tcPr>
                  <w:tcW w:w="14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5178682F" w14:textId="77777777" w:rsidR="001F6F45" w:rsidRPr="001F6F45" w:rsidRDefault="001F6F45" w:rsidP="00951F0E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</w:t>
                  </w:r>
                  <w:r w:rsidR="00BF1C4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npsn</w:t>
                  </w: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516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1341BD67" w14:textId="77777777" w:rsidR="001F6F45" w:rsidRPr="001F6F45" w:rsidRDefault="001F6F45" w:rsidP="00951F0E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${sekolah1}</w:t>
                  </w:r>
                </w:p>
              </w:tc>
            </w:tr>
            <w:tr w:rsidR="001F6F45" w:rsidRPr="0075760D" w14:paraId="1512610F" w14:textId="77777777" w:rsidTr="00D51A08">
              <w:trPr>
                <w:trHeight w:val="246"/>
              </w:trPr>
              <w:tc>
                <w:tcPr>
                  <w:tcW w:w="63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  <w:hideMark/>
                </w:tcPr>
                <w:p w14:paraId="4A27128C" w14:textId="77777777" w:rsidR="001F6F45" w:rsidRPr="0075760D" w:rsidRDefault="001F6F45" w:rsidP="00951F0E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</w:pPr>
                  <w:r w:rsidRPr="0075760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  <w:t>2.</w:t>
                  </w:r>
                </w:p>
              </w:tc>
              <w:tc>
                <w:tcPr>
                  <w:tcW w:w="14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57FF58C7" w14:textId="77777777" w:rsidR="001F6F45" w:rsidRPr="001F6F45" w:rsidRDefault="001F6F45" w:rsidP="00951F0E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</w:t>
                  </w:r>
                  <w:r w:rsidR="00BF1C4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npsn</w:t>
                  </w: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516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14:paraId="79FDB4EA" w14:textId="77777777" w:rsidR="001F6F45" w:rsidRPr="001F6F45" w:rsidRDefault="001F6F45" w:rsidP="00951F0E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${sekolah2}</w:t>
                  </w:r>
                </w:p>
              </w:tc>
            </w:tr>
            <w:tr w:rsidR="001F6F45" w:rsidRPr="0075760D" w14:paraId="22EACBAC" w14:textId="77777777" w:rsidTr="00D51A08">
              <w:trPr>
                <w:trHeight w:val="246"/>
              </w:trPr>
              <w:tc>
                <w:tcPr>
                  <w:tcW w:w="63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</w:tcPr>
                <w:p w14:paraId="7D222D39" w14:textId="77777777" w:rsidR="001F6F45" w:rsidRPr="0075760D" w:rsidRDefault="001F6F45" w:rsidP="00951F0E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</w:pPr>
                  <w:r w:rsidRPr="0075760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  <w:t>3.</w:t>
                  </w:r>
                </w:p>
              </w:tc>
              <w:tc>
                <w:tcPr>
                  <w:tcW w:w="14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232DED6D" w14:textId="77777777" w:rsidR="001F6F45" w:rsidRPr="001F6F45" w:rsidRDefault="001F6F45" w:rsidP="00951F0E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</w:t>
                  </w:r>
                  <w:r w:rsidR="00BF1C4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npsn</w:t>
                  </w: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516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3FA430B" w14:textId="77777777" w:rsidR="001F6F45" w:rsidRPr="001F6F45" w:rsidRDefault="001F6F45" w:rsidP="00951F0E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${sekolah3}</w:t>
                  </w:r>
                </w:p>
              </w:tc>
            </w:tr>
            <w:tr w:rsidR="0028411D" w:rsidRPr="0075760D" w14:paraId="6489CFC9" w14:textId="77777777" w:rsidTr="00D51A08">
              <w:trPr>
                <w:trHeight w:val="246"/>
              </w:trPr>
              <w:tc>
                <w:tcPr>
                  <w:tcW w:w="63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</w:tcPr>
                <w:p w14:paraId="56CE2AC3" w14:textId="1C0365FE" w:rsidR="0028411D" w:rsidRPr="0028411D" w:rsidRDefault="0028411D" w:rsidP="00951F0E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4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E4B531B" w14:textId="0FB9B302" w:rsidR="0028411D" w:rsidRDefault="0028411D" w:rsidP="00951F0E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${npsn4}</w:t>
                  </w:r>
                </w:p>
              </w:tc>
              <w:tc>
                <w:tcPr>
                  <w:tcW w:w="516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AC00B99" w14:textId="10AA6839" w:rsidR="0028411D" w:rsidRDefault="0028411D" w:rsidP="00951F0E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${sekolah4}</w:t>
                  </w:r>
                </w:p>
              </w:tc>
            </w:tr>
          </w:tbl>
          <w:p w14:paraId="249454B0" w14:textId="77777777" w:rsidR="001F6F45" w:rsidRPr="0075760D" w:rsidRDefault="001F6F45" w:rsidP="00D51A08">
            <w:pPr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</w:tr>
      <w:tr w:rsidR="001F6F45" w:rsidRPr="0075760D" w14:paraId="3060316B" w14:textId="77777777" w:rsidTr="00D51A08">
        <w:trPr>
          <w:trHeight w:val="354"/>
        </w:trPr>
        <w:tc>
          <w:tcPr>
            <w:tcW w:w="852" w:type="pct"/>
            <w:vMerge/>
          </w:tcPr>
          <w:p w14:paraId="2B91EF92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14:paraId="18A0736E" w14:textId="77777777"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Koordinat Rumah</w:t>
            </w:r>
          </w:p>
        </w:tc>
        <w:tc>
          <w:tcPr>
            <w:tcW w:w="1639" w:type="pct"/>
            <w:vAlign w:val="center"/>
          </w:tcPr>
          <w:p w14:paraId="5E791010" w14:textId="77777777" w:rsidR="001F6F45" w:rsidRPr="001F6F45" w:rsidRDefault="001F6F45" w:rsidP="00D51A08">
            <w:pPr>
              <w:tabs>
                <w:tab w:val="left" w:pos="248"/>
                <w:tab w:val="left" w:pos="3744"/>
                <w:tab w:val="left" w:pos="4007"/>
              </w:tabs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 w:rsidRPr="0029147F">
              <w:rPr>
                <w:rFonts w:ascii="Arial Narrow" w:hAnsi="Arial Narrow" w:cs="Simplified Arabic Fixed"/>
                <w:i/>
                <w:iCs/>
                <w:noProof/>
                <w:sz w:val="20"/>
                <w:szCs w:val="20"/>
                <w:lang w:val="id-ID"/>
              </w:rPr>
              <w:t>Latitude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 xml:space="preserve"> /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Lintang : ${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lintang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}</w:t>
            </w:r>
          </w:p>
        </w:tc>
        <w:tc>
          <w:tcPr>
            <w:tcW w:w="1639" w:type="pct"/>
            <w:gridSpan w:val="5"/>
            <w:vAlign w:val="center"/>
          </w:tcPr>
          <w:p w14:paraId="656A0C21" w14:textId="77777777" w:rsidR="001F6F45" w:rsidRPr="0029147F" w:rsidRDefault="001F6F45" w:rsidP="00D51A08">
            <w:pPr>
              <w:tabs>
                <w:tab w:val="left" w:pos="248"/>
                <w:tab w:val="left" w:pos="3744"/>
                <w:tab w:val="left" w:pos="4007"/>
              </w:tabs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 w:rsidRPr="0029147F">
              <w:rPr>
                <w:rFonts w:ascii="Arial Narrow" w:hAnsi="Arial Narrow" w:cs="Simplified Arabic Fixed"/>
                <w:i/>
                <w:iCs/>
                <w:noProof/>
                <w:sz w:val="20"/>
                <w:szCs w:val="20"/>
                <w:lang w:val="id-ID"/>
              </w:rPr>
              <w:t>Longitude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 xml:space="preserve"> / Bujur : ${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bujur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1F6F45" w:rsidRPr="0075760D" w14:paraId="5B767259" w14:textId="77777777" w:rsidTr="00D51A08">
        <w:trPr>
          <w:trHeight w:val="354"/>
        </w:trPr>
        <w:tc>
          <w:tcPr>
            <w:tcW w:w="852" w:type="pct"/>
            <w:vMerge w:val="restart"/>
            <w:shd w:val="pct25" w:color="auto" w:fill="auto"/>
            <w:vAlign w:val="center"/>
          </w:tcPr>
          <w:p w14:paraId="7554B121" w14:textId="77777777" w:rsidR="001F6F45" w:rsidRPr="0075760D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18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b/>
                <w:noProof/>
                <w:szCs w:val="20"/>
                <w:lang w:val="id-ID"/>
              </w:rPr>
              <w:t xml:space="preserve">Bukti Pendaftaran </w:t>
            </w:r>
            <w:r w:rsidRPr="0075760D">
              <w:rPr>
                <w:rFonts w:ascii="Arial Narrow" w:hAnsi="Arial Narrow" w:cs="Simplified Arabic Fixed"/>
                <w:noProof/>
                <w:sz w:val="18"/>
                <w:szCs w:val="20"/>
                <w:lang w:val="id-ID"/>
              </w:rPr>
              <w:t>ini digunakan untuk</w:t>
            </w:r>
          </w:p>
          <w:p w14:paraId="4D1C4855" w14:textId="77777777" w:rsidR="001F6F45" w:rsidRPr="0075760D" w:rsidRDefault="001F6F45" w:rsidP="00D51A08">
            <w:pPr>
              <w:jc w:val="center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b/>
                <w:i/>
                <w:noProof/>
                <w:szCs w:val="20"/>
                <w:lang w:val="id-ID"/>
              </w:rPr>
              <w:t>Daftar Ulang</w:t>
            </w:r>
          </w:p>
        </w:tc>
        <w:tc>
          <w:tcPr>
            <w:tcW w:w="870" w:type="pct"/>
            <w:vAlign w:val="center"/>
          </w:tcPr>
          <w:p w14:paraId="510FBCC5" w14:textId="77777777" w:rsidR="001F6F45" w:rsidRPr="005D3FCB" w:rsidRDefault="001F6F45" w:rsidP="00D51A08">
            <w:pPr>
              <w:ind w:left="88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Kode QR</w:t>
            </w:r>
          </w:p>
        </w:tc>
        <w:tc>
          <w:tcPr>
            <w:tcW w:w="3278" w:type="pct"/>
            <w:gridSpan w:val="6"/>
            <w:vMerge w:val="restart"/>
            <w:vAlign w:val="center"/>
          </w:tcPr>
          <w:p w14:paraId="63C9ADE0" w14:textId="77777777" w:rsidR="001F6F45" w:rsidRPr="005D3FCB" w:rsidRDefault="001F6F45" w:rsidP="00D51A08">
            <w:pPr>
              <w:tabs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noProof/>
                <w:sz w:val="10"/>
                <w:szCs w:val="12"/>
                <w:lang w:val="id-ID"/>
              </w:rPr>
            </w:pPr>
          </w:p>
          <w:p w14:paraId="4B20622F" w14:textId="602624A3" w:rsidR="001F6F45" w:rsidRPr="0029147F" w:rsidRDefault="001F6F45" w:rsidP="00D51A08">
            <w:pPr>
              <w:tabs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noProof/>
                <w:sz w:val="20"/>
              </w:rPr>
            </w:pPr>
            <w:r w:rsidRPr="0029147F">
              <w:rPr>
                <w:rFonts w:ascii="Arial Narrow" w:hAnsi="Arial Narrow" w:cs="Simplified Arabic Fixed"/>
                <w:noProof/>
                <w:sz w:val="20"/>
                <w:lang w:val="id-ID"/>
              </w:rPr>
              <w:t xml:space="preserve">Lumajang, </w:t>
            </w:r>
            <w:r w:rsidR="00737D07">
              <w:rPr>
                <w:rFonts w:ascii="Arial Narrow" w:hAnsi="Arial Narrow" w:cs="Simplified Arabic Fixed"/>
                <w:noProof/>
                <w:sz w:val="20"/>
              </w:rPr>
              <w:t>${datenow}</w:t>
            </w:r>
          </w:p>
          <w:p w14:paraId="34638FEC" w14:textId="77777777" w:rsidR="001F6F45" w:rsidRPr="0029147F" w:rsidRDefault="001F6F45" w:rsidP="00D51A08">
            <w:pPr>
              <w:tabs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noProof/>
                <w:sz w:val="20"/>
                <w:lang w:val="id-ID"/>
              </w:rPr>
            </w:pPr>
            <w:r w:rsidRPr="0029147F">
              <w:rPr>
                <w:rFonts w:ascii="Arial Narrow" w:hAnsi="Arial Narrow" w:cs="Simplified Arabic Fixed"/>
                <w:noProof/>
                <w:sz w:val="20"/>
                <w:lang w:val="id-ID"/>
              </w:rPr>
              <w:t>Panitia PPDB</w:t>
            </w:r>
          </w:p>
          <w:p w14:paraId="6A952B52" w14:textId="77777777" w:rsidR="001F6F45" w:rsidRPr="0029147F" w:rsidRDefault="001F6F45" w:rsidP="00D51A08">
            <w:pPr>
              <w:tabs>
                <w:tab w:val="left" w:pos="298"/>
                <w:tab w:val="left" w:pos="471"/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noProof/>
                <w:color w:val="FFFFFF"/>
                <w:sz w:val="18"/>
                <w:lang w:val="id-ID"/>
              </w:rPr>
            </w:pP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lang w:val="id-ID"/>
              </w:rPr>
              <w:t>L</w:t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szCs w:val="22"/>
                <w:lang w:val="id-ID"/>
              </w:rPr>
              <w:tab/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lang w:val="id-ID"/>
              </w:rPr>
              <w:t>:</w:t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szCs w:val="22"/>
                <w:lang w:val="id-ID"/>
              </w:rPr>
              <w:tab/>
            </w:r>
            <w:r w:rsidRPr="0029147F">
              <w:rPr>
                <w:rFonts w:ascii="Arial Narrow" w:hAnsi="Arial Narrow" w:cs="Simplified Arabic Fixed"/>
                <w:noProof/>
                <w:color w:val="FFFFFF"/>
                <w:sz w:val="18"/>
                <w:lang w:val="id-ID"/>
              </w:rPr>
              <w:t>Luar</w:t>
            </w:r>
          </w:p>
          <w:p w14:paraId="77ABD9C7" w14:textId="77777777" w:rsidR="001F6F45" w:rsidRPr="0029147F" w:rsidRDefault="001F6F45" w:rsidP="00D51A08">
            <w:pPr>
              <w:tabs>
                <w:tab w:val="left" w:pos="298"/>
                <w:tab w:val="left" w:pos="471"/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noProof/>
                <w:color w:val="FFFFFF"/>
                <w:sz w:val="18"/>
                <w:lang w:val="id-ID"/>
              </w:rPr>
            </w:pPr>
            <w:r w:rsidRPr="0029147F">
              <w:rPr>
                <w:rFonts w:ascii="Arial Narrow" w:hAnsi="Arial Narrow" w:cs="Simplified Arabic Fixed"/>
                <w:noProof/>
                <w:color w:val="FFFFFF"/>
                <w:sz w:val="18"/>
                <w:lang w:val="id-ID"/>
              </w:rPr>
              <w:t xml:space="preserve"> Za</w:t>
            </w:r>
          </w:p>
          <w:p w14:paraId="16CEA434" w14:textId="77777777" w:rsidR="001F6F45" w:rsidRPr="0029147F" w:rsidRDefault="001F6F45" w:rsidP="00D51A08">
            <w:pPr>
              <w:tabs>
                <w:tab w:val="left" w:pos="298"/>
                <w:tab w:val="left" w:pos="471"/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b/>
                <w:noProof/>
                <w:color w:val="FFFFFF"/>
                <w:sz w:val="18"/>
                <w:lang w:val="id-ID"/>
              </w:rPr>
            </w:pP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lang w:val="id-ID"/>
              </w:rPr>
              <w:t>K</w:t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szCs w:val="22"/>
                <w:lang w:val="id-ID"/>
              </w:rPr>
              <w:tab/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lang w:val="id-ID"/>
              </w:rPr>
              <w:t>:</w:t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szCs w:val="22"/>
                <w:lang w:val="id-ID"/>
              </w:rPr>
              <w:tab/>
            </w:r>
            <w:r w:rsidRPr="0029147F">
              <w:rPr>
                <w:rFonts w:ascii="Arial Narrow" w:hAnsi="Arial Narrow" w:cs="Simplified Arabic Fixed"/>
                <w:noProof/>
                <w:color w:val="FFFFFF"/>
                <w:sz w:val="18"/>
                <w:lang w:val="id-ID"/>
              </w:rPr>
              <w:t>Luar Kabupaten</w:t>
            </w:r>
          </w:p>
          <w:p w14:paraId="107E0A94" w14:textId="77777777" w:rsidR="001F6F45" w:rsidRPr="0029147F" w:rsidRDefault="001F6F45" w:rsidP="00D51A08">
            <w:pPr>
              <w:tabs>
                <w:tab w:val="center" w:pos="6542"/>
              </w:tabs>
              <w:jc w:val="center"/>
              <w:rPr>
                <w:rFonts w:ascii="Arial Narrow" w:hAnsi="Arial Narrow" w:cs="Simplified Arabic Fixed"/>
                <w:noProof/>
                <w:sz w:val="20"/>
                <w:lang w:val="id-ID"/>
              </w:rPr>
            </w:pPr>
            <w:r w:rsidRPr="0029147F">
              <w:rPr>
                <w:rFonts w:ascii="Arial Narrow" w:hAnsi="Arial Narrow" w:cs="Simplified Arabic Fixed"/>
                <w:noProof/>
                <w:u w:val="single"/>
                <w:lang w:val="id-ID"/>
              </w:rPr>
              <w:t>…………………………………………………………</w:t>
            </w:r>
          </w:p>
          <w:p w14:paraId="19E75A0D" w14:textId="77777777" w:rsidR="001F6F45" w:rsidRPr="005D3FCB" w:rsidRDefault="001F6F45" w:rsidP="00951F0E">
            <w:pPr>
              <w:jc w:val="center"/>
              <w:rPr>
                <w:rFonts w:ascii="Arial Narrow" w:hAnsi="Arial Narrow" w:cs="Simplified Arabic Fixed"/>
                <w:noProof/>
                <w:sz w:val="10"/>
                <w:szCs w:val="14"/>
              </w:rPr>
            </w:pPr>
          </w:p>
        </w:tc>
      </w:tr>
      <w:tr w:rsidR="001F6F45" w:rsidRPr="0075760D" w14:paraId="5A94711D" w14:textId="77777777" w:rsidTr="0014008D">
        <w:trPr>
          <w:trHeight w:val="1944"/>
        </w:trPr>
        <w:tc>
          <w:tcPr>
            <w:tcW w:w="852" w:type="pct"/>
            <w:vMerge/>
            <w:shd w:val="pct25" w:color="auto" w:fill="auto"/>
          </w:tcPr>
          <w:p w14:paraId="6A0DA110" w14:textId="77777777"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</w:tcPr>
          <w:p w14:paraId="27E8CFC3" w14:textId="77777777" w:rsidR="001F6F45" w:rsidRPr="0075760D" w:rsidRDefault="001F6F45" w:rsidP="00CD4D7E">
            <w:pPr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${codeQR}</w:t>
            </w:r>
          </w:p>
        </w:tc>
        <w:tc>
          <w:tcPr>
            <w:tcW w:w="3278" w:type="pct"/>
            <w:gridSpan w:val="6"/>
            <w:vMerge/>
            <w:vAlign w:val="center"/>
          </w:tcPr>
          <w:p w14:paraId="2977235D" w14:textId="77777777" w:rsidR="001F6F45" w:rsidRPr="0075760D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</w:tr>
    </w:tbl>
    <w:p w14:paraId="0BC44692" w14:textId="77777777" w:rsidR="001F6F45" w:rsidRPr="0075760D" w:rsidRDefault="001F6F45" w:rsidP="001F6F45">
      <w:pPr>
        <w:tabs>
          <w:tab w:val="left" w:pos="4725"/>
        </w:tabs>
        <w:jc w:val="both"/>
        <w:rPr>
          <w:rFonts w:ascii="Arial Narrow" w:hAnsi="Arial Narrow" w:cs="Simplified Arabic Fixed"/>
          <w:b/>
          <w:noProof/>
          <w:sz w:val="28"/>
          <w:szCs w:val="20"/>
          <w:lang w:val="id-ID"/>
        </w:rPr>
      </w:pPr>
    </w:p>
    <w:p w14:paraId="03D40B23" w14:textId="77777777" w:rsidR="001F6F45" w:rsidRPr="0075760D" w:rsidRDefault="001F6F45" w:rsidP="001F6F45">
      <w:pPr>
        <w:widowControl w:val="0"/>
        <w:autoSpaceDE w:val="0"/>
        <w:autoSpaceDN w:val="0"/>
        <w:adjustRightInd w:val="0"/>
        <w:rPr>
          <w:rFonts w:ascii="Times New Roman" w:hAnsi="Times New Roman"/>
          <w:noProof/>
          <w:lang w:val="id-ID"/>
        </w:rPr>
      </w:pPr>
    </w:p>
    <w:p w14:paraId="78BBE4C0" w14:textId="77777777" w:rsidR="00923594" w:rsidRPr="001F6F45" w:rsidRDefault="00923594" w:rsidP="001F6F45"/>
    <w:sectPr w:rsidR="00923594" w:rsidRPr="001F6F45" w:rsidSect="004B3CC8">
      <w:pgSz w:w="12191" w:h="18711" w:code="9"/>
      <w:pgMar w:top="454" w:right="510" w:bottom="2869" w:left="51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plified Arabic Fixed">
    <w:panose1 w:val="02070309020205020404"/>
    <w:charset w:val="00"/>
    <w:family w:val="modern"/>
    <w:pitch w:val="fixed"/>
    <w:sig w:usb0="00002003" w:usb1="0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01A"/>
    <w:rsid w:val="00010DB1"/>
    <w:rsid w:val="0014008D"/>
    <w:rsid w:val="001F6F45"/>
    <w:rsid w:val="0028411D"/>
    <w:rsid w:val="003A6703"/>
    <w:rsid w:val="00557EAB"/>
    <w:rsid w:val="00560887"/>
    <w:rsid w:val="005F001A"/>
    <w:rsid w:val="005F2AC4"/>
    <w:rsid w:val="0070317D"/>
    <w:rsid w:val="00737D07"/>
    <w:rsid w:val="00923594"/>
    <w:rsid w:val="00951F0E"/>
    <w:rsid w:val="009539C8"/>
    <w:rsid w:val="009E7AC2"/>
    <w:rsid w:val="00B20DBE"/>
    <w:rsid w:val="00BF1C4D"/>
    <w:rsid w:val="00CD4D7E"/>
    <w:rsid w:val="00D509E1"/>
    <w:rsid w:val="00E33C34"/>
    <w:rsid w:val="00F9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B8082"/>
  <w15:chartTrackingRefBased/>
  <w15:docId w15:val="{9A7DB800-8B57-4019-9BD7-16C0922D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17D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17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0317D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khalid.saifuddin</cp:lastModifiedBy>
  <cp:revision>20</cp:revision>
  <dcterms:created xsi:type="dcterms:W3CDTF">2020-05-15T06:06:00Z</dcterms:created>
  <dcterms:modified xsi:type="dcterms:W3CDTF">2021-02-18T06:16:00Z</dcterms:modified>
</cp:coreProperties>
</file>