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6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15"/>
        <w:gridCol w:w="1574"/>
        <w:gridCol w:w="1219"/>
        <w:gridCol w:w="2162"/>
        <w:gridCol w:w="1195"/>
        <w:gridCol w:w="1858"/>
        <w:gridCol w:w="561"/>
        <w:gridCol w:w="30"/>
        <w:gridCol w:w="250"/>
        <w:gridCol w:w="341"/>
        <w:gridCol w:w="30"/>
        <w:gridCol w:w="470"/>
        <w:gridCol w:w="91"/>
        <w:gridCol w:w="593"/>
      </w:tblGrid>
      <w:tr w:rsidR="004357C1" w:rsidRPr="00FF7E8F" w14:paraId="42376EB5" w14:textId="77777777" w:rsidTr="001D1727">
        <w:trPr>
          <w:trHeight w:val="843"/>
          <w:jc w:val="center"/>
        </w:trPr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7922BC" w14:textId="77777777" w:rsidR="004357C1" w:rsidRPr="00FF7E8F" w:rsidRDefault="004357C1" w:rsidP="001D1727">
            <w:pPr>
              <w:spacing w:line="276" w:lineRule="auto"/>
              <w:rPr>
                <w:rFonts w:ascii="Arial Narrow" w:hAnsi="Arial Narrow" w:cs="Simplified Arabic Fixed"/>
                <w:noProof/>
                <w:sz w:val="22"/>
                <w:szCs w:val="22"/>
                <w:lang w:val="id-ID"/>
              </w:rPr>
            </w:pPr>
            <w:r w:rsidRPr="00FF7E8F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7347369" wp14:editId="123C5977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28575</wp:posOffset>
                  </wp:positionV>
                  <wp:extent cx="501015" cy="680720"/>
                  <wp:effectExtent l="0" t="0" r="0" b="5080"/>
                  <wp:wrapNone/>
                  <wp:docPr id="1" name="Picture 1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79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68D04" w14:textId="77777777"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PEMERINTAH KABUPATEN LUMAJANG</w:t>
            </w:r>
          </w:p>
          <w:p w14:paraId="1DCCC313" w14:textId="77777777"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DINAS PENDIDIKAN</w:t>
            </w:r>
          </w:p>
          <w:p w14:paraId="5364639A" w14:textId="77777777"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PANITIA PENERIMAAN PESERTA DIDIK BARU (PPDB)</w:t>
            </w:r>
          </w:p>
          <w:p w14:paraId="4D4DF186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36"/>
                <w:szCs w:val="36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18"/>
                <w:lang w:val="id-ID"/>
              </w:rPr>
              <w:t>TAHUN PELAJARAN 2020/2021</w:t>
            </w:r>
          </w:p>
        </w:tc>
      </w:tr>
      <w:tr w:rsidR="004357C1" w:rsidRPr="00FF7E8F" w14:paraId="6A4FBF56" w14:textId="77777777" w:rsidTr="001D1727">
        <w:trPr>
          <w:trHeight w:val="262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14962" w:type="dxa"/>
              <w:tblInd w:w="16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343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3"/>
              <w:gridCol w:w="344"/>
              <w:gridCol w:w="343"/>
              <w:gridCol w:w="6854"/>
            </w:tblGrid>
            <w:tr w:rsidR="0079237A" w:rsidRPr="00FF7E8F" w14:paraId="29572BA4" w14:textId="77777777" w:rsidTr="006E4DA9">
              <w:trPr>
                <w:trHeight w:val="125"/>
              </w:trPr>
              <w:tc>
                <w:tcPr>
                  <w:tcW w:w="226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000000"/>
                  <w:vAlign w:val="center"/>
                </w:tcPr>
                <w:p w14:paraId="639EE51A" w14:textId="77777777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Cs w:val="20"/>
                      <w:shd w:val="clear" w:color="auto" w:fill="000000"/>
                      <w:lang w:val="id-ID"/>
                    </w:rPr>
                    <w:t>NO PENDAFT</w:t>
                  </w:r>
                  <w:r w:rsidRPr="00FF7E8F"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Cs w:val="20"/>
                      <w:lang w:val="id-ID"/>
                    </w:rPr>
                    <w:t>ARAN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1C7FDFF" w14:textId="77777777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EB2FBE4" w14:textId="6D6FB835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C5EEB11" w14:textId="76AAC319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8DF87D9" w14:textId="100B8833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6B2DDD7" w14:textId="2574D895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C83CC44" w14:textId="0EA58D9F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no_npsn5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0616963" w14:textId="0036B6CD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no_npsn6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CC41FE7" w14:textId="4E0F8620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no_npsn7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1CEB43B" w14:textId="4499678C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no_npsn8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93CE068" w14:textId="4A173369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_jalur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90A2281" w14:textId="3335BBE8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_jalur2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1BED74D" w14:textId="7061FEBE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_jalur3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515D270" w14:textId="33234841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_jalur4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067FA86" w14:textId="668DB2EB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002CD2F" w14:textId="77777777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6864A22" w14:textId="77777777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8D6CDD3" w14:textId="77777777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6854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  <w:shd w:val="clear" w:color="auto" w:fill="auto"/>
                </w:tcPr>
                <w:p w14:paraId="53A2D877" w14:textId="77777777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10320753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4357C1" w:rsidRPr="00FF7E8F" w14:paraId="20C6C3E7" w14:textId="77777777" w:rsidTr="001D1727">
        <w:trPr>
          <w:trHeight w:val="14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14:paraId="106C2B53" w14:textId="77777777" w:rsidR="004357C1" w:rsidRPr="00FF7E8F" w:rsidRDefault="004357C1" w:rsidP="001D1727">
            <w:pPr>
              <w:tabs>
                <w:tab w:val="left" w:pos="418"/>
              </w:tabs>
              <w:spacing w:line="276" w:lineRule="auto"/>
              <w:ind w:left="97"/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  <w:t>A.</w:t>
            </w:r>
            <w:r w:rsidRPr="00FF7E8F"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  <w:tab/>
              <w:t>IDENTITAS CALON PESERTA DIDIK</w:t>
            </w:r>
          </w:p>
        </w:tc>
      </w:tr>
      <w:tr w:rsidR="004357C1" w:rsidRPr="00FF7E8F" w14:paraId="2587B16A" w14:textId="77777777" w:rsidTr="001D1727">
        <w:trPr>
          <w:trHeight w:val="237"/>
          <w:jc w:val="center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5649F7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60426C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Calon Peserta Didik</w:t>
            </w:r>
          </w:p>
          <w:p w14:paraId="70E12430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Ijazah)</w:t>
            </w:r>
          </w:p>
        </w:tc>
        <w:tc>
          <w:tcPr>
            <w:tcW w:w="3514" w:type="pct"/>
            <w:gridSpan w:val="11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487E" w14:textId="77777777" w:rsidR="004357C1" w:rsidRPr="004357C1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${nama}</w:t>
            </w:r>
          </w:p>
        </w:tc>
      </w:tr>
      <w:tr w:rsidR="004357C1" w:rsidRPr="00FF7E8F" w14:paraId="1205A3A6" w14:textId="77777777" w:rsidTr="001D1727">
        <w:trPr>
          <w:trHeight w:val="25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ADE65B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2.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76B0966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Nomor Induk Kependudukan / NIK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546DD1" w14:textId="77777777" w:rsidR="004357C1" w:rsidRPr="004357C1" w:rsidRDefault="004357C1" w:rsidP="001D1727">
            <w:pPr>
              <w:tabs>
                <w:tab w:val="left" w:pos="2581"/>
              </w:tabs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>${nik}</w:t>
            </w:r>
          </w:p>
        </w:tc>
      </w:tr>
      <w:tr w:rsidR="004357C1" w:rsidRPr="00FF7E8F" w14:paraId="1203D591" w14:textId="77777777" w:rsidTr="001D1727">
        <w:trPr>
          <w:trHeight w:val="191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63DE09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3.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7B49EB17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Jenis Kelamin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CCB9E1" w14:textId="77777777" w:rsidR="004357C1" w:rsidRPr="004357C1" w:rsidRDefault="004357C1" w:rsidP="001D1727">
            <w:pPr>
              <w:tabs>
                <w:tab w:val="left" w:pos="2581"/>
              </w:tabs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>${jenis_kelamin}</w:t>
            </w:r>
          </w:p>
        </w:tc>
      </w:tr>
      <w:tr w:rsidR="004357C1" w:rsidRPr="00FF7E8F" w14:paraId="43FF816F" w14:textId="77777777" w:rsidTr="001D1727">
        <w:trPr>
          <w:trHeight w:val="20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24D393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4.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77D57535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Tempat,Tanggal Lahir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52FE650B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tempat_lahir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04773B54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 xml:space="preserve"> (Tempat Lahir)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6D2BC14E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tgllhrd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42A3CB97" w14:textId="77777777" w:rsidR="004357C1" w:rsidRPr="00FF7E8F" w:rsidRDefault="004357C1" w:rsidP="001D172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(Tanggal)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20C63C3F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tgllhrm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7001EEF0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(Bulan)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53853EB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${tgllhry}</w:t>
            </w:r>
          </w:p>
          <w:p w14:paraId="2CF8130C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(Tahun)</w:t>
            </w:r>
          </w:p>
        </w:tc>
      </w:tr>
      <w:tr w:rsidR="004357C1" w:rsidRPr="00FF7E8F" w14:paraId="6D020566" w14:textId="77777777" w:rsidTr="001D1727">
        <w:trPr>
          <w:trHeight w:val="315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156381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5.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1B972016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Sekolah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B6A5C4" w14:textId="77777777" w:rsidR="004357C1" w:rsidRPr="004357C1" w:rsidRDefault="004357C1" w:rsidP="004357C1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SD / MI: 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${asal_sekolah}</w:t>
            </w:r>
          </w:p>
        </w:tc>
      </w:tr>
      <w:tr w:rsidR="004357C1" w:rsidRPr="00FF7E8F" w14:paraId="274D2E06" w14:textId="77777777" w:rsidTr="003D604B">
        <w:trPr>
          <w:trHeight w:val="244"/>
          <w:jc w:val="center"/>
        </w:trPr>
        <w:tc>
          <w:tcPr>
            <w:tcW w:w="192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9618EA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6.</w:t>
            </w:r>
          </w:p>
        </w:tc>
        <w:tc>
          <w:tcPr>
            <w:tcW w:w="1294" w:type="pct"/>
            <w:gridSpan w:val="2"/>
            <w:vMerge w:val="restart"/>
            <w:shd w:val="clear" w:color="auto" w:fill="auto"/>
            <w:vAlign w:val="center"/>
          </w:tcPr>
          <w:p w14:paraId="76466A0C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Alamat Tempat Tinggal</w:t>
            </w:r>
          </w:p>
          <w:p w14:paraId="065F528A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Alamat Kartu Keluarga)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11EE20AC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</w:rPr>
              <w:t>alamat_jalan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}</w:t>
            </w:r>
          </w:p>
          <w:p w14:paraId="77682439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</w:p>
        </w:tc>
        <w:tc>
          <w:tcPr>
            <w:tcW w:w="27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429252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RT</w:t>
            </w:r>
          </w:p>
        </w:tc>
        <w:tc>
          <w:tcPr>
            <w:tcW w:w="27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F4381F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${rt}</w:t>
            </w:r>
          </w:p>
        </w:tc>
        <w:tc>
          <w:tcPr>
            <w:tcW w:w="274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19B921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RW</w:t>
            </w:r>
          </w:p>
        </w:tc>
        <w:tc>
          <w:tcPr>
            <w:tcW w:w="2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E005D9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rw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8F1A75F" w14:textId="77777777" w:rsidTr="001D1727">
        <w:trPr>
          <w:trHeight w:val="231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EB6E00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20E7DD54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7A22A57F" w14:textId="77777777" w:rsidR="004357C1" w:rsidRPr="004357C1" w:rsidRDefault="004357C1" w:rsidP="001D1727">
            <w:pPr>
              <w:pStyle w:val="ListParagraph"/>
              <w:tabs>
                <w:tab w:val="left" w:pos="662"/>
                <w:tab w:val="left" w:pos="819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Dusun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 xml:space="preserve">: 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${dusun}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33EC01" w14:textId="77777777" w:rsidR="004357C1" w:rsidRPr="004357C1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Desa/Kelurahan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${desa}</w:t>
            </w:r>
          </w:p>
        </w:tc>
      </w:tr>
      <w:tr w:rsidR="004357C1" w:rsidRPr="00FF7E8F" w14:paraId="59EF230B" w14:textId="77777777" w:rsidTr="001D1727">
        <w:trPr>
          <w:trHeight w:val="211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AECC83" w14:textId="77777777" w:rsidR="004357C1" w:rsidRPr="00FF7E8F" w:rsidRDefault="004357C1" w:rsidP="001D1727">
            <w:pPr>
              <w:pStyle w:val="ListParagraph"/>
              <w:spacing w:after="0"/>
              <w:ind w:left="286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41E8B819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17EB7053" w14:textId="77777777" w:rsidR="004357C1" w:rsidRPr="00FF7E8F" w:rsidRDefault="004357C1" w:rsidP="001D1727">
            <w:pPr>
              <w:pStyle w:val="ListParagraph"/>
              <w:tabs>
                <w:tab w:val="left" w:pos="662"/>
                <w:tab w:val="left" w:pos="819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Kec.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kecamatan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40E071" w14:textId="77777777" w:rsidR="004357C1" w:rsidRPr="004357C1" w:rsidRDefault="004357C1" w:rsidP="004357C1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Kab/Kota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${kabupaten}</w:t>
            </w:r>
          </w:p>
        </w:tc>
      </w:tr>
      <w:tr w:rsidR="00833A9A" w:rsidRPr="00FF7E8F" w14:paraId="2F86CE0F" w14:textId="77777777" w:rsidTr="00833A9A">
        <w:trPr>
          <w:trHeight w:val="366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204E96" w14:textId="77777777" w:rsidR="00833A9A" w:rsidRPr="00833A9A" w:rsidRDefault="00833A9A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7.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073B86B" w14:textId="33096E27" w:rsidR="00833A9A" w:rsidRPr="00833A9A" w:rsidRDefault="00833A9A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Jalur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76B83D" w14:textId="538B24A4" w:rsidR="00833A9A" w:rsidRPr="00833A9A" w:rsidRDefault="00833A9A" w:rsidP="00833A9A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${jalur}</w:t>
            </w:r>
          </w:p>
        </w:tc>
      </w:tr>
      <w:tr w:rsidR="004357C1" w:rsidRPr="00FF7E8F" w14:paraId="22679928" w14:textId="77777777" w:rsidTr="001D1727">
        <w:trPr>
          <w:trHeight w:val="108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9BDD61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7.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3388BA77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75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510"/>
              <w:gridCol w:w="5368"/>
            </w:tblGrid>
            <w:tr w:rsidR="004357C1" w:rsidRPr="00FF7E8F" w14:paraId="15465DE0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1F66341C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EE9D796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npsn1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C005EEC" w14:textId="77777777" w:rsidR="004357C1" w:rsidRPr="00FF7E8F" w:rsidRDefault="004357C1" w:rsidP="004357C1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sekolah1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</w:tr>
            <w:tr w:rsidR="004357C1" w:rsidRPr="00FF7E8F" w14:paraId="2CD03630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478C218F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5F033DA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npsn2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B022848" w14:textId="77777777" w:rsidR="004357C1" w:rsidRPr="004357C1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4357C1" w:rsidRPr="00FF7E8F" w14:paraId="64CE3D10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4ABB95B8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196B9C39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npsn3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054EB28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sekolah3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</w:tr>
          </w:tbl>
          <w:p w14:paraId="57097F5B" w14:textId="77777777" w:rsidR="004357C1" w:rsidRPr="00FF7E8F" w:rsidRDefault="004357C1" w:rsidP="001D1727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</w:tr>
      <w:tr w:rsidR="004357C1" w:rsidRPr="00FF7E8F" w14:paraId="137A8C23" w14:textId="77777777" w:rsidTr="001D1727">
        <w:trPr>
          <w:trHeight w:val="191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6B57DD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8.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016AC4C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Koordinat Rumah </w:t>
            </w: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(Khusus Jalur Zonasi)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DCD8EB" w14:textId="77777777" w:rsidR="004357C1" w:rsidRPr="00FF7E8F" w:rsidRDefault="004357C1" w:rsidP="001D1727">
            <w:pPr>
              <w:tabs>
                <w:tab w:val="left" w:pos="248"/>
                <w:tab w:val="left" w:pos="3744"/>
                <w:tab w:val="left" w:pos="4007"/>
              </w:tabs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1.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 xml:space="preserve">Latitude /Lintang : 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2.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Longitude / Bujur :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337D948B" w14:textId="77777777" w:rsidTr="003D604B">
        <w:trPr>
          <w:trHeight w:val="201"/>
          <w:jc w:val="center"/>
        </w:trPr>
        <w:tc>
          <w:tcPr>
            <w:tcW w:w="1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5EC93E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9.</w:t>
            </w:r>
          </w:p>
        </w:tc>
        <w:tc>
          <w:tcPr>
            <w:tcW w:w="1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5B4802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Prestasi Tertinggi </w:t>
            </w: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(Khusus Jalur Prestasi)</w:t>
            </w:r>
          </w:p>
        </w:tc>
        <w:tc>
          <w:tcPr>
            <w:tcW w:w="241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E65191" w14:textId="77777777" w:rsidR="004357C1" w:rsidRPr="00FF7E8F" w:rsidRDefault="004357C1" w:rsidP="001D1727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id-ID"/>
              </w:rPr>
            </w:pPr>
          </w:p>
        </w:tc>
        <w:tc>
          <w:tcPr>
            <w:tcW w:w="562" w:type="pct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D3DD2D" w14:textId="77777777" w:rsidR="004357C1" w:rsidRPr="00FF7E8F" w:rsidRDefault="003D604B" w:rsidP="001D1727">
            <w:pPr>
              <w:spacing w:line="276" w:lineRule="auto"/>
              <w:jc w:val="right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Skor Prestasi </w:t>
            </w:r>
            <w:r w:rsidR="004357C1"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535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D559" w14:textId="77777777" w:rsidR="004357C1" w:rsidRPr="00FF7E8F" w:rsidRDefault="004357C1" w:rsidP="003D604B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id-ID"/>
              </w:rPr>
            </w:pPr>
          </w:p>
        </w:tc>
      </w:tr>
      <w:tr w:rsidR="004357C1" w:rsidRPr="00FF7E8F" w14:paraId="05CDA181" w14:textId="77777777" w:rsidTr="001D1727">
        <w:trPr>
          <w:trHeight w:val="14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B870D5" w14:textId="77777777" w:rsidR="004357C1" w:rsidRPr="00FF7E8F" w:rsidRDefault="004357C1" w:rsidP="001D1727">
            <w:pPr>
              <w:tabs>
                <w:tab w:val="left" w:pos="429"/>
              </w:tabs>
              <w:spacing w:line="276" w:lineRule="auto"/>
              <w:ind w:left="97"/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  <w:t>B.</w:t>
            </w:r>
            <w:r w:rsidRPr="00FF7E8F"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  <w:tab/>
              <w:t>IDENTITAS ORANG TUA</w:t>
            </w:r>
          </w:p>
        </w:tc>
      </w:tr>
      <w:tr w:rsidR="004357C1" w:rsidRPr="00FF7E8F" w14:paraId="5E245CE6" w14:textId="77777777" w:rsidTr="001D1727">
        <w:trPr>
          <w:trHeight w:val="225"/>
          <w:jc w:val="center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B98ABC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0C22F8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Ayah/Ibu/Wali</w:t>
            </w:r>
          </w:p>
        </w:tc>
        <w:tc>
          <w:tcPr>
            <w:tcW w:w="3514" w:type="pct"/>
            <w:gridSpan w:val="11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64150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orang_tua_utama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B06E435" w14:textId="77777777" w:rsidTr="001D1727">
        <w:trPr>
          <w:trHeight w:val="230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0CBE4B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2.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7ED1BCF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Tempat Tanggal Lahir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0E50C8DE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orang_tua_tempat_lahir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4C369901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(TempatLahir)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6598A995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orttd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2CAE9A63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 xml:space="preserve"> (Tanggal)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416598F6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orttm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71A9FCC4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(Bulan)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152DE85" w14:textId="77777777" w:rsidR="004357C1" w:rsidRPr="004357C1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${ortty}</w:t>
            </w:r>
          </w:p>
          <w:p w14:paraId="032F5CC7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(Tahun)</w:t>
            </w:r>
          </w:p>
        </w:tc>
      </w:tr>
      <w:tr w:rsidR="004357C1" w:rsidRPr="00FF7E8F" w14:paraId="4E1EAA2D" w14:textId="77777777" w:rsidTr="001D1727">
        <w:trPr>
          <w:trHeight w:val="225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6D9BA6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3.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21F90A58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PendidikanTerakhir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0EA00B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orang_tua_pendidikan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217FF55" w14:textId="77777777" w:rsidTr="001D1727">
        <w:trPr>
          <w:trHeight w:val="26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735492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4.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28801ECF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Pekerjaan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2AC6C3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orang_tua_pekerjaan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25614DE0" w14:textId="77777777" w:rsidTr="003D604B">
        <w:trPr>
          <w:trHeight w:val="180"/>
          <w:jc w:val="center"/>
        </w:trPr>
        <w:tc>
          <w:tcPr>
            <w:tcW w:w="192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AB2736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5.</w:t>
            </w:r>
          </w:p>
        </w:tc>
        <w:tc>
          <w:tcPr>
            <w:tcW w:w="1294" w:type="pct"/>
            <w:gridSpan w:val="2"/>
            <w:vMerge w:val="restart"/>
            <w:shd w:val="clear" w:color="auto" w:fill="auto"/>
            <w:vAlign w:val="center"/>
          </w:tcPr>
          <w:p w14:paraId="1A0C1976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Alamat Tempat Tinggal</w:t>
            </w:r>
          </w:p>
          <w:p w14:paraId="5D398B59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Alamat Kartu Keluarga)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03A3BA1D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right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</w:rPr>
              <w:t>orang_tua_alamat_tempat_tinggal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 xml:space="preserve"> (Jalan)</w:t>
            </w:r>
          </w:p>
          <w:p w14:paraId="3B27A9C6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right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7BA8F674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6549">
              <w:rPr>
                <w:rFonts w:ascii="Arial Narrow" w:hAnsi="Arial Narrow" w:cs="Arial"/>
                <w:noProof/>
                <w:sz w:val="16"/>
                <w:szCs w:val="16"/>
                <w:lang w:val="id-ID"/>
              </w:rPr>
              <w:t>RT</w:t>
            </w:r>
          </w:p>
        </w:tc>
        <w:tc>
          <w:tcPr>
            <w:tcW w:w="302" w:type="pct"/>
            <w:gridSpan w:val="4"/>
            <w:shd w:val="clear" w:color="auto" w:fill="auto"/>
            <w:vAlign w:val="center"/>
          </w:tcPr>
          <w:p w14:paraId="1C03C511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57ABD9A4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6549">
              <w:rPr>
                <w:rFonts w:ascii="Arial Narrow" w:hAnsi="Arial Narrow" w:cs="Arial"/>
                <w:noProof/>
                <w:sz w:val="16"/>
                <w:szCs w:val="16"/>
                <w:lang w:val="id-ID"/>
              </w:rPr>
              <w:t>RW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C958D1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</w:tr>
      <w:tr w:rsidR="004357C1" w:rsidRPr="00FF7E8F" w14:paraId="58E5C8A2" w14:textId="77777777" w:rsidTr="001D1727">
        <w:trPr>
          <w:trHeight w:val="189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F55F45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0054AC31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4B5E8A46" w14:textId="77777777" w:rsidR="004357C1" w:rsidRPr="00FF7E8F" w:rsidRDefault="004357C1" w:rsidP="001D1727">
            <w:pPr>
              <w:pStyle w:val="ListParagraph"/>
              <w:tabs>
                <w:tab w:val="left" w:pos="916"/>
                <w:tab w:val="left" w:pos="104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Dusun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EB7B4C" w14:textId="77777777" w:rsidR="004357C1" w:rsidRPr="00FF7E8F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Desa/Kelurahan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</w:p>
        </w:tc>
      </w:tr>
      <w:tr w:rsidR="004357C1" w:rsidRPr="00FF7E8F" w14:paraId="4187DA7D" w14:textId="77777777" w:rsidTr="001D1727">
        <w:trPr>
          <w:trHeight w:val="189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4EC745" w14:textId="77777777" w:rsidR="004357C1" w:rsidRPr="00FF7E8F" w:rsidRDefault="004357C1" w:rsidP="001D1727">
            <w:pPr>
              <w:pStyle w:val="ListParagraph"/>
              <w:spacing w:after="0"/>
              <w:ind w:left="286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233F626F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51AFF0ED" w14:textId="77777777" w:rsidR="004357C1" w:rsidRPr="00FF7E8F" w:rsidRDefault="004357C1" w:rsidP="001D1727">
            <w:pPr>
              <w:pStyle w:val="ListParagraph"/>
              <w:tabs>
                <w:tab w:val="left" w:pos="916"/>
                <w:tab w:val="left" w:pos="104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Kecamatan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BA9235" w14:textId="77777777" w:rsidR="004357C1" w:rsidRPr="00FF7E8F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Kab/Kota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</w:p>
        </w:tc>
      </w:tr>
      <w:tr w:rsidR="004357C1" w:rsidRPr="00FF7E8F" w14:paraId="133281DD" w14:textId="77777777" w:rsidTr="001D1727">
        <w:trPr>
          <w:trHeight w:val="156"/>
          <w:jc w:val="center"/>
        </w:trPr>
        <w:tc>
          <w:tcPr>
            <w:tcW w:w="1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C215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6.</w:t>
            </w:r>
          </w:p>
        </w:tc>
        <w:tc>
          <w:tcPr>
            <w:tcW w:w="1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35CD9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Telepon yang dapat dihubungi</w:t>
            </w:r>
          </w:p>
        </w:tc>
        <w:tc>
          <w:tcPr>
            <w:tcW w:w="3514" w:type="pct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DB3AA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orang_tua_no_telepon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1C3F0A2" w14:textId="77777777" w:rsidTr="001D1727">
        <w:trPr>
          <w:trHeight w:val="888"/>
          <w:jc w:val="center"/>
        </w:trPr>
        <w:tc>
          <w:tcPr>
            <w:tcW w:w="24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CAD91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628B4294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Orang Tua / Wali</w:t>
            </w:r>
            <w:r w:rsidRPr="00FF7E8F">
              <w:rPr>
                <w:rFonts w:ascii="Arial Narrow" w:hAnsi="Arial Narrow" w:cs="Simplified Arabic Fixed"/>
                <w:noProof/>
                <w:color w:val="FFFFFF"/>
                <w:position w:val="-6"/>
                <w:sz w:val="16"/>
                <w:szCs w:val="20"/>
                <w:lang w:val="id-ID"/>
              </w:rPr>
              <w:t>.</w:t>
            </w:r>
          </w:p>
          <w:p w14:paraId="13861CBB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1B08FA2B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4271FAFE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  <w:t>…………………………………………………………</w:t>
            </w:r>
          </w:p>
          <w:p w14:paraId="29B6C508" w14:textId="77777777" w:rsidR="004357C1" w:rsidRPr="00FF7E8F" w:rsidRDefault="003D604B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 ${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</w:rPr>
              <w:t>orang_tua_utama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}</w:t>
            </w:r>
            <w:r w:rsidR="004357C1"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 xml:space="preserve"> )</w:t>
            </w:r>
          </w:p>
        </w:tc>
        <w:tc>
          <w:tcPr>
            <w:tcW w:w="251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186D1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Lumajang, 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${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</w:rPr>
              <w:t>datenow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Simplified Arabic Fixed"/>
                <w:noProof/>
                <w:position w:val="-6"/>
                <w:sz w:val="16"/>
                <w:szCs w:val="20"/>
                <w:lang w:val="id-ID"/>
              </w:rPr>
              <w:t>.</w:t>
            </w:r>
          </w:p>
          <w:p w14:paraId="2C8DE1A2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Calon Peserta Didik</w:t>
            </w:r>
          </w:p>
          <w:p w14:paraId="5A15D84B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1317AA4A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0DEC81B9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  <w:t>…………………………………………………………</w:t>
            </w:r>
          </w:p>
          <w:p w14:paraId="45394975" w14:textId="77777777" w:rsidR="004357C1" w:rsidRPr="00FF7E8F" w:rsidRDefault="003D604B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 ${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</w:rPr>
              <w:t>nama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}</w:t>
            </w:r>
            <w:r w:rsidR="004357C1"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 xml:space="preserve"> )</w:t>
            </w:r>
          </w:p>
        </w:tc>
      </w:tr>
    </w:tbl>
    <w:p w14:paraId="14F35C9B" w14:textId="77777777" w:rsidR="00002E8A" w:rsidRDefault="00002E8A" w:rsidP="004357C1"/>
    <w:sectPr w:rsidR="00002E8A" w:rsidSect="009F04FD">
      <w:pgSz w:w="11906" w:h="16838" w:code="9"/>
      <w:pgMar w:top="568" w:right="510" w:bottom="567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E4"/>
    <w:rsid w:val="00002E8A"/>
    <w:rsid w:val="003D604B"/>
    <w:rsid w:val="004357C1"/>
    <w:rsid w:val="006C11E4"/>
    <w:rsid w:val="006E4DA9"/>
    <w:rsid w:val="0079237A"/>
    <w:rsid w:val="00833A9A"/>
    <w:rsid w:val="009D5FDC"/>
    <w:rsid w:val="00C64A4F"/>
    <w:rsid w:val="00FC6DA8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D2D8"/>
  <w15:chartTrackingRefBased/>
  <w15:docId w15:val="{8F2DB3AD-DFA6-41D4-B744-331951AC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7C1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C1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khalid.saifuddin</cp:lastModifiedBy>
  <cp:revision>9</cp:revision>
  <dcterms:created xsi:type="dcterms:W3CDTF">2020-05-16T09:45:00Z</dcterms:created>
  <dcterms:modified xsi:type="dcterms:W3CDTF">2020-05-19T11:16:00Z</dcterms:modified>
</cp:coreProperties>
</file>