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B1F3" w14:textId="540A7F89" w:rsidR="00873B09" w:rsidRPr="00873B09" w:rsidRDefault="00873B09" w:rsidP="00873B09">
      <w:pPr>
        <w:jc w:val="center"/>
        <w:rPr>
          <w:b/>
          <w:u w:val="single"/>
        </w:rPr>
      </w:pPr>
      <w:r w:rsidRPr="00873B09">
        <w:rPr>
          <w:b/>
          <w:u w:val="single"/>
        </w:rPr>
        <w:t xml:space="preserve">Wrangle and </w:t>
      </w:r>
      <w:proofErr w:type="spellStart"/>
      <w:r w:rsidRPr="00873B09">
        <w:rPr>
          <w:b/>
          <w:u w:val="single"/>
        </w:rPr>
        <w:t>Analyze</w:t>
      </w:r>
      <w:proofErr w:type="spellEnd"/>
      <w:r w:rsidRPr="00873B09">
        <w:rPr>
          <w:b/>
          <w:u w:val="single"/>
        </w:rPr>
        <w:t xml:space="preserve"> Data</w:t>
      </w:r>
    </w:p>
    <w:p w14:paraId="31CB9266" w14:textId="77777777" w:rsidR="00873B09" w:rsidRDefault="00873B09"/>
    <w:p w14:paraId="1FDD6F6C" w14:textId="19A4C1C0" w:rsidR="00153048" w:rsidRDefault="00CE2D6A">
      <w:r>
        <w:t xml:space="preserve">The purpose of this project is to demonstrate the knowledge and skills acquired in the Data Wrangling </w:t>
      </w:r>
      <w:r w:rsidR="00A7351E">
        <w:t xml:space="preserve">and Analysis chapter of the Data Analyst Nanodegree offered by Udacity. </w:t>
      </w:r>
      <w:r w:rsidR="00B17383">
        <w:t>The dataset used for this exercise is the tweet archive of</w:t>
      </w:r>
      <w:r w:rsidR="00073BD2">
        <w:t xml:space="preserve"> Twitter user known as </w:t>
      </w:r>
      <w:proofErr w:type="spellStart"/>
      <w:r w:rsidR="00073BD2">
        <w:t>WeRateDogs</w:t>
      </w:r>
      <w:proofErr w:type="spellEnd"/>
      <w:r w:rsidR="00073BD2">
        <w:t>.</w:t>
      </w:r>
    </w:p>
    <w:p w14:paraId="6B3FC81F" w14:textId="77777777" w:rsidR="00A7351E" w:rsidRDefault="00A7351E"/>
    <w:p w14:paraId="0D0843BA" w14:textId="77777777" w:rsidR="00153048" w:rsidRPr="00A82A29" w:rsidRDefault="00153048">
      <w:pPr>
        <w:rPr>
          <w:b/>
          <w:u w:val="single"/>
        </w:rPr>
      </w:pPr>
      <w:r w:rsidRPr="00A82A29">
        <w:rPr>
          <w:b/>
          <w:u w:val="single"/>
        </w:rPr>
        <w:t>Gathering Data</w:t>
      </w:r>
    </w:p>
    <w:p w14:paraId="111AE09C" w14:textId="1F081C7B" w:rsidR="00153048" w:rsidRDefault="00153048" w:rsidP="00153048">
      <w:pPr>
        <w:pStyle w:val="ListParagraph"/>
        <w:numPr>
          <w:ilvl w:val="0"/>
          <w:numId w:val="1"/>
        </w:numPr>
      </w:pPr>
      <w:r>
        <w:t>The “twitter-archive-enhanced.csv” file was downloaded from the Udacity Data Analyst Nanodegree Project website. The file was read and saved as “</w:t>
      </w:r>
      <w:proofErr w:type="spellStart"/>
      <w:r>
        <w:t>twitter_archive</w:t>
      </w:r>
      <w:proofErr w:type="spellEnd"/>
      <w:r>
        <w:t xml:space="preserve">”. </w:t>
      </w:r>
    </w:p>
    <w:p w14:paraId="15395E92" w14:textId="25EF7950" w:rsidR="00D52FFC" w:rsidRDefault="00D52FFC" w:rsidP="00153048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image_predictions.tsv</w:t>
      </w:r>
      <w:proofErr w:type="spellEnd"/>
      <w:r>
        <w:t>” file was downloaded using the requests library in P</w:t>
      </w:r>
      <w:r w:rsidR="00FB31BE">
        <w:t>ython</w:t>
      </w:r>
      <w:r>
        <w:t xml:space="preserve"> using the </w:t>
      </w:r>
      <w:proofErr w:type="spellStart"/>
      <w:r>
        <w:t>url</w:t>
      </w:r>
      <w:proofErr w:type="spellEnd"/>
      <w:r>
        <w:t xml:space="preserve"> provided in the project</w:t>
      </w:r>
      <w:r w:rsidR="0087634D">
        <w:t xml:space="preserve">. The file was read and saved as </w:t>
      </w:r>
      <w:proofErr w:type="spellStart"/>
      <w:r w:rsidR="0087634D">
        <w:t>image_predictions</w:t>
      </w:r>
      <w:proofErr w:type="spellEnd"/>
      <w:r w:rsidR="0087634D">
        <w:t>.</w:t>
      </w:r>
    </w:p>
    <w:p w14:paraId="73DE39E1" w14:textId="3D0916A4" w:rsidR="0087634D" w:rsidRDefault="00686321" w:rsidP="00153048">
      <w:pPr>
        <w:pStyle w:val="ListParagraph"/>
        <w:numPr>
          <w:ilvl w:val="0"/>
          <w:numId w:val="1"/>
        </w:numPr>
      </w:pPr>
      <w:r>
        <w:t xml:space="preserve">The tweet IDs from the </w:t>
      </w:r>
      <w:proofErr w:type="spellStart"/>
      <w:r>
        <w:t>WeRateDogs</w:t>
      </w:r>
      <w:proofErr w:type="spellEnd"/>
      <w:r>
        <w:t xml:space="preserve"> archive was queried using the Twitter API for each tweet’s JSON data using Python’s </w:t>
      </w:r>
      <w:proofErr w:type="spellStart"/>
      <w:r>
        <w:t>Tweepy</w:t>
      </w:r>
      <w:proofErr w:type="spellEnd"/>
      <w:r>
        <w:t xml:space="preserve"> library</w:t>
      </w:r>
      <w:r w:rsidR="0096359A">
        <w:t xml:space="preserve">. </w:t>
      </w:r>
      <w:r w:rsidR="00166A66">
        <w:t xml:space="preserve">Each tweet’s entire JSON data was stored in a </w:t>
      </w:r>
      <w:r w:rsidR="00CF01D6">
        <w:t>filed</w:t>
      </w:r>
      <w:r w:rsidR="00166A66">
        <w:t xml:space="preserve"> called “tweet_</w:t>
      </w:r>
      <w:r w:rsidR="00CF01D6">
        <w:t>json.txt</w:t>
      </w:r>
      <w:r w:rsidR="00FA3E27">
        <w:t>”</w:t>
      </w:r>
      <w:r w:rsidR="00166A66">
        <w:t xml:space="preserve"> which comprised of </w:t>
      </w:r>
      <w:r w:rsidR="00751321">
        <w:t xml:space="preserve">id, </w:t>
      </w:r>
      <w:proofErr w:type="spellStart"/>
      <w:r w:rsidR="00751321">
        <w:t>retweet_count</w:t>
      </w:r>
      <w:proofErr w:type="spellEnd"/>
      <w:r w:rsidR="00751321">
        <w:t xml:space="preserve">, and </w:t>
      </w:r>
      <w:proofErr w:type="spellStart"/>
      <w:r w:rsidR="00751321">
        <w:t>favourite_count</w:t>
      </w:r>
      <w:proofErr w:type="spellEnd"/>
      <w:r w:rsidR="00751321">
        <w:t>.</w:t>
      </w:r>
      <w:r w:rsidR="00A82A29">
        <w:t xml:space="preserve"> This part of the data gathering process was the most challenging and consumed the maximum amount of time.</w:t>
      </w:r>
      <w:r w:rsidR="00073BD2">
        <w:t xml:space="preserve"> After the simulation was completed, the personal API keys, secrets and tokens were removed from the code.</w:t>
      </w:r>
    </w:p>
    <w:p w14:paraId="59826D15" w14:textId="2F352191" w:rsidR="00A82A29" w:rsidRDefault="00A82A29" w:rsidP="00A82A29"/>
    <w:p w14:paraId="24558E12" w14:textId="77777777" w:rsidR="00811044" w:rsidRDefault="00811044" w:rsidP="00A82A29"/>
    <w:p w14:paraId="08EB18DA" w14:textId="21C8966A" w:rsidR="00A82A29" w:rsidRPr="00313EBE" w:rsidRDefault="00A82A29" w:rsidP="00A82A29">
      <w:pPr>
        <w:rPr>
          <w:b/>
          <w:u w:val="single"/>
        </w:rPr>
      </w:pPr>
      <w:r w:rsidRPr="00313EBE">
        <w:rPr>
          <w:b/>
          <w:u w:val="single"/>
        </w:rPr>
        <w:t>Assessing Data</w:t>
      </w:r>
    </w:p>
    <w:p w14:paraId="273F30E8" w14:textId="3B77FC01" w:rsidR="00A82A29" w:rsidRDefault="00A82A29" w:rsidP="00A82A29">
      <w:pPr>
        <w:pStyle w:val="ListParagraph"/>
        <w:numPr>
          <w:ilvl w:val="0"/>
          <w:numId w:val="2"/>
        </w:numPr>
      </w:pPr>
      <w:r>
        <w:t xml:space="preserve">Each of the three </w:t>
      </w:r>
      <w:proofErr w:type="spellStart"/>
      <w:r>
        <w:t>dataframes</w:t>
      </w:r>
      <w:proofErr w:type="spellEnd"/>
      <w:r w:rsidR="004F3489">
        <w:t>, “</w:t>
      </w:r>
      <w:proofErr w:type="spellStart"/>
      <w:r w:rsidR="004F3489">
        <w:t>twitter_archive</w:t>
      </w:r>
      <w:proofErr w:type="spellEnd"/>
      <w:r w:rsidR="004F3489">
        <w:t>, “</w:t>
      </w:r>
      <w:proofErr w:type="spellStart"/>
      <w:r w:rsidR="004F3489">
        <w:t>image_predictions</w:t>
      </w:r>
      <w:proofErr w:type="spellEnd"/>
      <w:r w:rsidR="004F3489">
        <w:t>” and “</w:t>
      </w:r>
      <w:proofErr w:type="spellStart"/>
      <w:r w:rsidR="004F3489">
        <w:t>tweet_info</w:t>
      </w:r>
      <w:proofErr w:type="spellEnd"/>
      <w:r w:rsidR="004F3489">
        <w:t xml:space="preserve">” was analysed visually </w:t>
      </w:r>
      <w:r w:rsidR="001B5F03">
        <w:t xml:space="preserve">with the </w:t>
      </w:r>
      <w:proofErr w:type="gramStart"/>
      <w:r w:rsidR="001B5F03">
        <w:t>head(</w:t>
      </w:r>
      <w:proofErr w:type="gramEnd"/>
      <w:r w:rsidR="001B5F03">
        <w:t>), tail(),info()</w:t>
      </w:r>
      <w:r w:rsidR="00C126F8">
        <w:t xml:space="preserve">, describe(), </w:t>
      </w:r>
      <w:proofErr w:type="spellStart"/>
      <w:r w:rsidR="00C126F8">
        <w:t>value_counts</w:t>
      </w:r>
      <w:proofErr w:type="spellEnd"/>
      <w:r w:rsidR="00C126F8">
        <w:t>(), null(), duplicated()</w:t>
      </w:r>
      <w:r w:rsidR="001B5F03">
        <w:t xml:space="preserve"> functions</w:t>
      </w:r>
      <w:r w:rsidR="002542BE">
        <w:t xml:space="preserve"> etc</w:t>
      </w:r>
      <w:r w:rsidR="001B5F03">
        <w:t xml:space="preserve">. </w:t>
      </w:r>
    </w:p>
    <w:p w14:paraId="050B9606" w14:textId="77777777" w:rsidR="00AA05B2" w:rsidRDefault="00AA05B2" w:rsidP="00AA05B2">
      <w:pPr>
        <w:ind w:left="360"/>
      </w:pPr>
    </w:p>
    <w:p w14:paraId="5F36C5DB" w14:textId="77777777" w:rsidR="006765E0" w:rsidRDefault="0047560E" w:rsidP="006765E0">
      <w:pPr>
        <w:pStyle w:val="ListParagraph"/>
        <w:numPr>
          <w:ilvl w:val="0"/>
          <w:numId w:val="2"/>
        </w:numPr>
      </w:pPr>
      <w:r>
        <w:t xml:space="preserve">The following Quality issues were detected </w:t>
      </w:r>
      <w:r w:rsidR="000A0377">
        <w:t>in the “</w:t>
      </w:r>
      <w:proofErr w:type="spellStart"/>
      <w:r w:rsidR="000A0377">
        <w:t>twitter_archive</w:t>
      </w:r>
      <w:proofErr w:type="spellEnd"/>
      <w:r w:rsidR="000A0377">
        <w:t xml:space="preserve">” </w:t>
      </w:r>
      <w:proofErr w:type="spellStart"/>
      <w:r w:rsidR="000A0377">
        <w:t>dataframe</w:t>
      </w:r>
      <w:proofErr w:type="spellEnd"/>
      <w:r w:rsidR="00791F57">
        <w:t>, which need</w:t>
      </w:r>
      <w:r w:rsidR="005F2760">
        <w:t>s</w:t>
      </w:r>
      <w:r w:rsidR="00791F57">
        <w:t xml:space="preserve"> to be cleaned. </w:t>
      </w:r>
    </w:p>
    <w:p w14:paraId="77DD3B71" w14:textId="4421C95D" w:rsidR="006765E0" w:rsidRDefault="006765E0" w:rsidP="00AA05B2">
      <w:pPr>
        <w:ind w:left="720"/>
      </w:pPr>
      <w:r>
        <w:t>(</w:t>
      </w:r>
      <w:proofErr w:type="spellStart"/>
      <w:r>
        <w:t>i</w:t>
      </w:r>
      <w:proofErr w:type="spellEnd"/>
      <w:r>
        <w:t>) Change timestamp in strings format to datetime format</w:t>
      </w:r>
    </w:p>
    <w:p w14:paraId="7D3E46CC" w14:textId="77777777" w:rsidR="006765E0" w:rsidRDefault="006765E0" w:rsidP="00AA05B2">
      <w:pPr>
        <w:ind w:left="720"/>
      </w:pPr>
      <w:r>
        <w:t xml:space="preserve">(ii) Remove rows with </w:t>
      </w:r>
      <w:proofErr w:type="spellStart"/>
      <w:r>
        <w:t>NaN</w:t>
      </w:r>
      <w:proofErr w:type="spellEnd"/>
      <w:r>
        <w:t xml:space="preserve"> values in the names column</w:t>
      </w:r>
    </w:p>
    <w:p w14:paraId="592EFDEA" w14:textId="77777777" w:rsidR="006765E0" w:rsidRDefault="006765E0" w:rsidP="00AA05B2">
      <w:pPr>
        <w:ind w:left="720"/>
      </w:pPr>
      <w:r>
        <w:t>(iii) Change the missing values in name column from 'None' to '</w:t>
      </w:r>
      <w:proofErr w:type="spellStart"/>
      <w:r>
        <w:t>NaN</w:t>
      </w:r>
      <w:proofErr w:type="spellEnd"/>
      <w:r>
        <w:t>'</w:t>
      </w:r>
    </w:p>
    <w:p w14:paraId="7ACFD2F2" w14:textId="77777777" w:rsidR="006765E0" w:rsidRDefault="006765E0" w:rsidP="00AA05B2">
      <w:pPr>
        <w:ind w:left="720"/>
      </w:pPr>
      <w:r>
        <w:t>(iv) Replace the dog name "O" with "O'Malley"; Incorrect names such as 'a', 'an', 'this', 'not', 'one' etc were also replaced with 'None'.</w:t>
      </w:r>
    </w:p>
    <w:p w14:paraId="11DC7F0F" w14:textId="77777777" w:rsidR="006765E0" w:rsidRDefault="006765E0" w:rsidP="00AA05B2">
      <w:pPr>
        <w:ind w:left="720"/>
      </w:pPr>
      <w:r>
        <w:t xml:space="preserve">(v) Change datatype of rating numerator and denominator to float; </w:t>
      </w:r>
      <w:proofErr w:type="spellStart"/>
      <w:r>
        <w:t>Reextract</w:t>
      </w:r>
      <w:proofErr w:type="spellEnd"/>
      <w:r>
        <w:t xml:space="preserve"> values in text for numerator in the situation where the numeral after the decimal point has been extracted in the text.</w:t>
      </w:r>
    </w:p>
    <w:p w14:paraId="530320B7" w14:textId="77777777" w:rsidR="006765E0" w:rsidRDefault="006765E0" w:rsidP="00AA05B2">
      <w:pPr>
        <w:ind w:left="720"/>
      </w:pPr>
      <w:r>
        <w:t>(vi) Remove extra characters after '&amp;' in the text column</w:t>
      </w:r>
    </w:p>
    <w:p w14:paraId="3A0AE426" w14:textId="77777777" w:rsidR="006765E0" w:rsidRDefault="006765E0" w:rsidP="00AA05B2">
      <w:pPr>
        <w:ind w:left="720"/>
      </w:pPr>
      <w:r>
        <w:t xml:space="preserve">(vii) </w:t>
      </w:r>
      <w:proofErr w:type="spellStart"/>
      <w:r>
        <w:t>tweet_id</w:t>
      </w:r>
      <w:proofErr w:type="spellEnd"/>
      <w:r>
        <w:t xml:space="preserve"> is defined as an 'integer' whereas it should be a string.</w:t>
      </w:r>
    </w:p>
    <w:p w14:paraId="4EDF4D36" w14:textId="3740E86B" w:rsidR="006765E0" w:rsidRDefault="006765E0" w:rsidP="00AA05B2">
      <w:pPr>
        <w:ind w:left="720"/>
      </w:pPr>
      <w:r>
        <w:t xml:space="preserve">(viii) Dog Stage is </w:t>
      </w:r>
      <w:r w:rsidR="00805A35">
        <w:t>converted to category</w:t>
      </w:r>
      <w:bookmarkStart w:id="0" w:name="_GoBack"/>
      <w:bookmarkEnd w:id="0"/>
      <w:r>
        <w:t>.</w:t>
      </w:r>
    </w:p>
    <w:p w14:paraId="67A1EE6D" w14:textId="1390A612" w:rsidR="006765E0" w:rsidRDefault="006765E0" w:rsidP="00AA05B2">
      <w:pPr>
        <w:ind w:left="720"/>
      </w:pPr>
      <w:r>
        <w:t>(ix) In row 385, the rating is erroneously recorded as 24/7.</w:t>
      </w:r>
    </w:p>
    <w:p w14:paraId="2F3FBBBC" w14:textId="4902942B" w:rsidR="00B71D63" w:rsidRDefault="00B71D63" w:rsidP="00AA05B2">
      <w:pPr>
        <w:ind w:left="720"/>
      </w:pPr>
      <w:r>
        <w:t xml:space="preserve">(x) </w:t>
      </w:r>
      <w:r w:rsidRPr="00B71D63">
        <w:t>Replace the underscore in p1, p2 and p3 columns</w:t>
      </w:r>
      <w:r>
        <w:t xml:space="preserve"> with a space.</w:t>
      </w:r>
    </w:p>
    <w:p w14:paraId="4A44B552" w14:textId="77777777" w:rsidR="006765E0" w:rsidRDefault="006765E0" w:rsidP="00AA05B2">
      <w:pPr>
        <w:ind w:left="360"/>
      </w:pPr>
    </w:p>
    <w:p w14:paraId="6D5A0418" w14:textId="434E8C32" w:rsidR="0047560E" w:rsidRDefault="00324740" w:rsidP="00A82A29">
      <w:pPr>
        <w:pStyle w:val="ListParagraph"/>
        <w:numPr>
          <w:ilvl w:val="0"/>
          <w:numId w:val="2"/>
        </w:numPr>
      </w:pPr>
      <w:r>
        <w:t xml:space="preserve">The following tidiness issues </w:t>
      </w:r>
      <w:r w:rsidR="005F2760">
        <w:t>were detected which needs to be cleaned</w:t>
      </w:r>
      <w:r w:rsidR="00353262">
        <w:t>.</w:t>
      </w:r>
    </w:p>
    <w:p w14:paraId="5021D6B8" w14:textId="62AAA528" w:rsidR="00313EBE" w:rsidRDefault="00313EBE" w:rsidP="0010629D">
      <w:pPr>
        <w:ind w:left="720"/>
      </w:pPr>
      <w:r w:rsidRPr="00FE0822">
        <w:t xml:space="preserve">Duplicated data is present in the form of retweets in the twitter archive table (ii) Dog stages in the twitter archive table is present in 4 columns (doggo, </w:t>
      </w:r>
      <w:proofErr w:type="spellStart"/>
      <w:r w:rsidRPr="00FE0822">
        <w:t>floofer</w:t>
      </w:r>
      <w:proofErr w:type="spellEnd"/>
      <w:r w:rsidRPr="00FE0822">
        <w:t xml:space="preserve">, </w:t>
      </w:r>
      <w:proofErr w:type="spellStart"/>
      <w:r w:rsidRPr="00FE0822">
        <w:t>pupper</w:t>
      </w:r>
      <w:proofErr w:type="spellEnd"/>
      <w:r w:rsidRPr="00FE0822">
        <w:t xml:space="preserve"> and </w:t>
      </w:r>
      <w:proofErr w:type="spellStart"/>
      <w:r w:rsidRPr="00FE0822">
        <w:t>puppo</w:t>
      </w:r>
      <w:proofErr w:type="spellEnd"/>
      <w:r w:rsidRPr="00FE0822">
        <w:t>)</w:t>
      </w:r>
      <w:r w:rsidR="00443EF5">
        <w:t>, and should be merged into one column</w:t>
      </w:r>
      <w:r w:rsidRPr="00FE0822">
        <w:t>. (iii) Each of '</w:t>
      </w:r>
      <w:proofErr w:type="spellStart"/>
      <w:r w:rsidRPr="00FE0822">
        <w:t>tweet_info</w:t>
      </w:r>
      <w:proofErr w:type="spellEnd"/>
      <w:r w:rsidRPr="00FE0822">
        <w:t>' and 'image predictions' tables should be merged into the '</w:t>
      </w:r>
      <w:proofErr w:type="spellStart"/>
      <w:r w:rsidRPr="00FE0822">
        <w:t>twitter_archive</w:t>
      </w:r>
      <w:proofErr w:type="spellEnd"/>
      <w:r w:rsidRPr="00FE0822">
        <w:t xml:space="preserve">' </w:t>
      </w:r>
      <w:proofErr w:type="spellStart"/>
      <w:r w:rsidRPr="00FE0822">
        <w:t>dataframe</w:t>
      </w:r>
      <w:proofErr w:type="spellEnd"/>
      <w:r w:rsidRPr="00FE0822">
        <w:t>.</w:t>
      </w:r>
    </w:p>
    <w:p w14:paraId="6A923B3C" w14:textId="77777777" w:rsidR="0010629D" w:rsidRDefault="0010629D" w:rsidP="0010629D">
      <w:pPr>
        <w:ind w:left="720"/>
      </w:pPr>
      <w:r>
        <w:lastRenderedPageBreak/>
        <w:t xml:space="preserve">Other issues which were also </w:t>
      </w:r>
      <w:proofErr w:type="spellStart"/>
      <w:r>
        <w:t>assesed</w:t>
      </w:r>
      <w:proofErr w:type="spellEnd"/>
      <w:r>
        <w:t xml:space="preserve"> and cleaned:</w:t>
      </w:r>
    </w:p>
    <w:p w14:paraId="06F75E8B" w14:textId="77777777" w:rsidR="0010629D" w:rsidRDefault="0010629D" w:rsidP="0010629D">
      <w:pPr>
        <w:ind w:left="720"/>
      </w:pPr>
      <w:r>
        <w:t>(</w:t>
      </w:r>
      <w:proofErr w:type="spellStart"/>
      <w:r>
        <w:t>i</w:t>
      </w:r>
      <w:proofErr w:type="spellEnd"/>
      <w:r>
        <w:t>) Remove html tags in source column</w:t>
      </w:r>
    </w:p>
    <w:p w14:paraId="5AF2A3A1" w14:textId="77777777" w:rsidR="0010629D" w:rsidRPr="0010629D" w:rsidRDefault="0010629D" w:rsidP="0010629D">
      <w:pPr>
        <w:ind w:left="720"/>
        <w:rPr>
          <w:rFonts w:ascii="Times New Roman" w:eastAsia="Times New Roman" w:hAnsi="Times New Roman" w:cs="Times New Roman"/>
          <w:lang w:val="en-AU"/>
        </w:rPr>
      </w:pPr>
      <w:r>
        <w:t>(ii) Display full width of the text column for entire text to be seen</w:t>
      </w:r>
    </w:p>
    <w:p w14:paraId="1DF532CD" w14:textId="77777777" w:rsidR="00AA05B2" w:rsidRPr="00FE0822" w:rsidRDefault="00AA05B2" w:rsidP="0010629D">
      <w:pPr>
        <w:ind w:left="720"/>
      </w:pPr>
    </w:p>
    <w:p w14:paraId="37652984" w14:textId="01940B59" w:rsidR="00313EBE" w:rsidRDefault="00313EBE" w:rsidP="00A82A29">
      <w:pPr>
        <w:pStyle w:val="ListParagraph"/>
        <w:numPr>
          <w:ilvl w:val="0"/>
          <w:numId w:val="2"/>
        </w:numPr>
      </w:pPr>
      <w:r>
        <w:t>A copy of each of the files was created, keeping the original file intact.</w:t>
      </w:r>
    </w:p>
    <w:p w14:paraId="74A45B34" w14:textId="01380C94" w:rsidR="00353262" w:rsidRDefault="00353262" w:rsidP="00353262"/>
    <w:p w14:paraId="5E473A8B" w14:textId="6D9DC9DA" w:rsidR="00811044" w:rsidRDefault="00811044" w:rsidP="00353262"/>
    <w:p w14:paraId="59558FF4" w14:textId="25ABA4D9" w:rsidR="00811044" w:rsidRPr="00ED3E8B" w:rsidRDefault="00811044" w:rsidP="00353262">
      <w:pPr>
        <w:rPr>
          <w:b/>
          <w:u w:val="single"/>
        </w:rPr>
      </w:pPr>
      <w:r w:rsidRPr="00ED3E8B">
        <w:rPr>
          <w:b/>
          <w:u w:val="single"/>
        </w:rPr>
        <w:t>Cleaning Data</w:t>
      </w:r>
    </w:p>
    <w:p w14:paraId="59C5004D" w14:textId="63D81A1E" w:rsidR="00811044" w:rsidRDefault="005A775A" w:rsidP="0010396E">
      <w:pPr>
        <w:pStyle w:val="ListParagraph"/>
        <w:numPr>
          <w:ilvl w:val="0"/>
          <w:numId w:val="2"/>
        </w:numPr>
      </w:pPr>
      <w:r>
        <w:t xml:space="preserve">This part of the project comprised of Programmatic cleaning of data using Python in </w:t>
      </w:r>
      <w:proofErr w:type="spellStart"/>
      <w:r>
        <w:t>Jupyter</w:t>
      </w:r>
      <w:proofErr w:type="spellEnd"/>
      <w:r>
        <w:t xml:space="preserve"> Notebook. </w:t>
      </w:r>
      <w:r w:rsidR="00EE7A33">
        <w:t>The steps in the cleaning part of this process were divided into Define, Code and Test</w:t>
      </w:r>
      <w:r w:rsidR="00CD1050">
        <w:t xml:space="preserve">. </w:t>
      </w:r>
      <w:r w:rsidR="00900191">
        <w:t>E</w:t>
      </w:r>
      <w:r w:rsidR="00CD1050">
        <w:t xml:space="preserve">ach of the issues identified in the Assessing part of the project were </w:t>
      </w:r>
      <w:r w:rsidR="00900191">
        <w:t xml:space="preserve">first defined as to what the issue was and what needed to be done to rectify it, a code </w:t>
      </w:r>
      <w:r>
        <w:t xml:space="preserve">in Python was written to </w:t>
      </w:r>
      <w:r w:rsidR="00A5012E">
        <w:t xml:space="preserve">remove the issue identified, and once the code ran successfully, a test was done to see of the issue identified had been removed. This is an iterative process and was run several times till the desired outcome was achieved. </w:t>
      </w:r>
    </w:p>
    <w:p w14:paraId="746ED8D2" w14:textId="579FBFC4" w:rsidR="00917010" w:rsidRDefault="00917010" w:rsidP="0010396E">
      <w:pPr>
        <w:pStyle w:val="ListParagraph"/>
        <w:numPr>
          <w:ilvl w:val="0"/>
          <w:numId w:val="2"/>
        </w:numPr>
      </w:pPr>
      <w:r>
        <w:t xml:space="preserve">One of the challenges in the cleaning process was to melt the </w:t>
      </w:r>
      <w:r w:rsidR="004E3A51">
        <w:t xml:space="preserve">dog stages into one column instead of four columns </w:t>
      </w:r>
      <w:r w:rsidR="003A4C96">
        <w:t xml:space="preserve">as presented in the original </w:t>
      </w:r>
      <w:proofErr w:type="spellStart"/>
      <w:r w:rsidR="003A4C96">
        <w:t>twitter_archive</w:t>
      </w:r>
      <w:proofErr w:type="spellEnd"/>
      <w:r w:rsidR="003A4C96">
        <w:t xml:space="preserve"> table.</w:t>
      </w:r>
    </w:p>
    <w:p w14:paraId="268CB346" w14:textId="2098D296" w:rsidR="0010396E" w:rsidRDefault="0010396E" w:rsidP="0010396E">
      <w:pPr>
        <w:ind w:left="360"/>
      </w:pPr>
    </w:p>
    <w:p w14:paraId="21D38395" w14:textId="42BE24C3" w:rsidR="0010396E" w:rsidRDefault="0010396E" w:rsidP="0010396E">
      <w:pPr>
        <w:ind w:left="360"/>
      </w:pPr>
      <w:r>
        <w:t>Finally</w:t>
      </w:r>
      <w:r w:rsidR="00FE0822">
        <w:t xml:space="preserve">, when the data was successfully cleaned, the merged </w:t>
      </w:r>
      <w:proofErr w:type="spellStart"/>
      <w:r w:rsidR="00FE0822">
        <w:t>twitter_archive</w:t>
      </w:r>
      <w:proofErr w:type="spellEnd"/>
      <w:r w:rsidR="00FE0822">
        <w:t xml:space="preserve"> </w:t>
      </w:r>
      <w:proofErr w:type="spellStart"/>
      <w:r w:rsidR="00FE0822">
        <w:t>dataframe</w:t>
      </w:r>
      <w:proofErr w:type="spellEnd"/>
      <w:r w:rsidR="00FE0822">
        <w:t xml:space="preserve"> was saved as </w:t>
      </w:r>
      <w:r w:rsidR="00B43199">
        <w:t xml:space="preserve">“twitter_archive_master.csv” and used for visual analysis using </w:t>
      </w:r>
      <w:proofErr w:type="spellStart"/>
      <w:proofErr w:type="gramStart"/>
      <w:r w:rsidR="00B43199">
        <w:t>matplot</w:t>
      </w:r>
      <w:r w:rsidR="006C01B3">
        <w:t>lib.pyplot</w:t>
      </w:r>
      <w:proofErr w:type="spellEnd"/>
      <w:proofErr w:type="gramEnd"/>
      <w:r w:rsidR="006C01B3">
        <w:t xml:space="preserve"> package in Python.</w:t>
      </w:r>
    </w:p>
    <w:sectPr w:rsidR="0010396E" w:rsidSect="001B53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3534B"/>
    <w:multiLevelType w:val="hybridMultilevel"/>
    <w:tmpl w:val="E57C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E4F9B"/>
    <w:multiLevelType w:val="hybridMultilevel"/>
    <w:tmpl w:val="004493F8"/>
    <w:lvl w:ilvl="0" w:tplc="05501A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D2F4A"/>
    <w:multiLevelType w:val="hybridMultilevel"/>
    <w:tmpl w:val="A916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48"/>
    <w:rsid w:val="00073BD2"/>
    <w:rsid w:val="000A0377"/>
    <w:rsid w:val="0010396E"/>
    <w:rsid w:val="0010629D"/>
    <w:rsid w:val="00153048"/>
    <w:rsid w:val="00166A66"/>
    <w:rsid w:val="001B538F"/>
    <w:rsid w:val="001B5F03"/>
    <w:rsid w:val="002542BE"/>
    <w:rsid w:val="00313EBE"/>
    <w:rsid w:val="00324740"/>
    <w:rsid w:val="00353262"/>
    <w:rsid w:val="003A4C96"/>
    <w:rsid w:val="00411843"/>
    <w:rsid w:val="00443EF5"/>
    <w:rsid w:val="0047560E"/>
    <w:rsid w:val="004E3A51"/>
    <w:rsid w:val="004F3489"/>
    <w:rsid w:val="00587717"/>
    <w:rsid w:val="005A775A"/>
    <w:rsid w:val="005F2760"/>
    <w:rsid w:val="006765E0"/>
    <w:rsid w:val="00686321"/>
    <w:rsid w:val="006C01B3"/>
    <w:rsid w:val="00751321"/>
    <w:rsid w:val="00791F57"/>
    <w:rsid w:val="00805A35"/>
    <w:rsid w:val="00811044"/>
    <w:rsid w:val="00873B09"/>
    <w:rsid w:val="0087634D"/>
    <w:rsid w:val="00900191"/>
    <w:rsid w:val="00917010"/>
    <w:rsid w:val="0096359A"/>
    <w:rsid w:val="009860E7"/>
    <w:rsid w:val="00A5012E"/>
    <w:rsid w:val="00A7351E"/>
    <w:rsid w:val="00A82A29"/>
    <w:rsid w:val="00AA05B2"/>
    <w:rsid w:val="00B17383"/>
    <w:rsid w:val="00B43199"/>
    <w:rsid w:val="00B71D63"/>
    <w:rsid w:val="00C126F8"/>
    <w:rsid w:val="00CD1050"/>
    <w:rsid w:val="00CE2D6A"/>
    <w:rsid w:val="00CF01D6"/>
    <w:rsid w:val="00D52FFC"/>
    <w:rsid w:val="00ED3E8B"/>
    <w:rsid w:val="00EE7A33"/>
    <w:rsid w:val="00FA3E27"/>
    <w:rsid w:val="00FB31BE"/>
    <w:rsid w:val="00FE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30FF5"/>
  <w14:defaultImageDpi w14:val="32767"/>
  <w15:chartTrackingRefBased/>
  <w15:docId w15:val="{2245165E-1CC6-7D4D-AD56-E63F60F8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Shamim</dc:creator>
  <cp:keywords/>
  <dc:description/>
  <cp:lastModifiedBy>Afreen Shamim</cp:lastModifiedBy>
  <cp:revision>48</cp:revision>
  <dcterms:created xsi:type="dcterms:W3CDTF">2018-11-25T01:25:00Z</dcterms:created>
  <dcterms:modified xsi:type="dcterms:W3CDTF">2018-11-27T08:37:00Z</dcterms:modified>
</cp:coreProperties>
</file>