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195FA" w14:textId="77777777" w:rsidR="00630556" w:rsidRPr="00630556" w:rsidRDefault="00630556" w:rsidP="00630556">
      <w:pPr>
        <w:rPr>
          <w:b/>
          <w:bCs/>
        </w:rPr>
      </w:pPr>
      <w:r w:rsidRPr="00630556">
        <w:rPr>
          <w:b/>
          <w:bCs/>
        </w:rPr>
        <w:t>Methods Chapter</w:t>
      </w:r>
    </w:p>
    <w:p w14:paraId="19A357D0" w14:textId="77777777" w:rsidR="00630556" w:rsidRPr="00630556" w:rsidRDefault="00630556" w:rsidP="00630556">
      <w:pPr>
        <w:rPr>
          <w:b/>
          <w:bCs/>
        </w:rPr>
      </w:pPr>
      <w:r w:rsidRPr="00630556">
        <w:rPr>
          <w:b/>
          <w:bCs/>
        </w:rPr>
        <w:t>1. Research Design &amp; Methodology</w:t>
      </w:r>
    </w:p>
    <w:p w14:paraId="2A6C7EAF" w14:textId="77777777" w:rsidR="00630556" w:rsidRPr="00630556" w:rsidRDefault="00630556" w:rsidP="00630556">
      <w:r w:rsidRPr="00630556">
        <w:t>This project employed a software development methodology focused on creating a web-based sentiment analysis dashboard for content creators. The approach combined elements of both experimental research (for the sentiment analysis model) and software development (for the web application).</w:t>
      </w:r>
    </w:p>
    <w:p w14:paraId="1F44DB4A" w14:textId="77777777" w:rsidR="00630556" w:rsidRPr="00630556" w:rsidRDefault="00630556" w:rsidP="00630556">
      <w:pPr>
        <w:rPr>
          <w:b/>
          <w:bCs/>
        </w:rPr>
      </w:pPr>
      <w:r w:rsidRPr="00630556">
        <w:rPr>
          <w:b/>
          <w:bCs/>
        </w:rPr>
        <w:t>Development Model Selection</w:t>
      </w:r>
    </w:p>
    <w:p w14:paraId="2F9D65F3" w14:textId="77777777" w:rsidR="00630556" w:rsidRPr="00630556" w:rsidRDefault="00630556" w:rsidP="00630556">
      <w:r w:rsidRPr="00630556">
        <w:t>An iterative Agile-inspired approach was chosen for this project, with two-week sprint cycles. This decision was made for several reasons:</w:t>
      </w:r>
    </w:p>
    <w:p w14:paraId="445CDA5E" w14:textId="77777777" w:rsidR="00630556" w:rsidRPr="00630556" w:rsidRDefault="00630556" w:rsidP="00630556">
      <w:pPr>
        <w:numPr>
          <w:ilvl w:val="0"/>
          <w:numId w:val="1"/>
        </w:numPr>
      </w:pPr>
      <w:r w:rsidRPr="00630556">
        <w:t>The need for frequent refinement of the sentiment analysis features</w:t>
      </w:r>
    </w:p>
    <w:p w14:paraId="39321FBE" w14:textId="77777777" w:rsidR="00630556" w:rsidRPr="00630556" w:rsidRDefault="00630556" w:rsidP="00630556">
      <w:pPr>
        <w:numPr>
          <w:ilvl w:val="0"/>
          <w:numId w:val="2"/>
        </w:numPr>
      </w:pPr>
      <w:r w:rsidRPr="00630556">
        <w:t>The complexity of integrating machine learning models with web interfaces</w:t>
      </w:r>
    </w:p>
    <w:p w14:paraId="52F87C76" w14:textId="77777777" w:rsidR="00630556" w:rsidRPr="00630556" w:rsidRDefault="00630556" w:rsidP="00630556">
      <w:pPr>
        <w:numPr>
          <w:ilvl w:val="0"/>
          <w:numId w:val="3"/>
        </w:numPr>
      </w:pPr>
      <w:r w:rsidRPr="00630556">
        <w:t>The requirement for regular testing and validation of sentiment accuracy</w:t>
      </w:r>
    </w:p>
    <w:p w14:paraId="21CB9CCD" w14:textId="77777777" w:rsidR="00630556" w:rsidRPr="00630556" w:rsidRDefault="00630556" w:rsidP="00630556">
      <w:r w:rsidRPr="00630556">
        <w:t>While traditional Waterfall was considered, it was rejected due to the project's need for flexibility, especially in fine-tuning the sentiment analysis model and adjusting the user interface based on testing feedback.</w:t>
      </w:r>
    </w:p>
    <w:p w14:paraId="1B4B2776" w14:textId="77777777" w:rsidR="00630556" w:rsidRPr="00630556" w:rsidRDefault="00630556" w:rsidP="00630556">
      <w:pPr>
        <w:rPr>
          <w:b/>
          <w:bCs/>
        </w:rPr>
      </w:pPr>
      <w:r w:rsidRPr="00630556">
        <w:rPr>
          <w:b/>
          <w:bCs/>
        </w:rPr>
        <w:t>Project Phases</w:t>
      </w:r>
    </w:p>
    <w:p w14:paraId="2D359C2E" w14:textId="77777777" w:rsidR="00630556" w:rsidRPr="00630556" w:rsidRDefault="00630556" w:rsidP="00630556">
      <w:r w:rsidRPr="00630556">
        <w:t>The project was structured into four main phases:</w:t>
      </w:r>
    </w:p>
    <w:p w14:paraId="7CB56108" w14:textId="77777777" w:rsidR="00630556" w:rsidRPr="00630556" w:rsidRDefault="00630556" w:rsidP="00630556">
      <w:pPr>
        <w:numPr>
          <w:ilvl w:val="0"/>
          <w:numId w:val="4"/>
        </w:numPr>
      </w:pPr>
      <w:r w:rsidRPr="00630556">
        <w:rPr>
          <w:b/>
          <w:bCs/>
        </w:rPr>
        <w:t>Foundation Phase (Weeks 1-2)</w:t>
      </w:r>
    </w:p>
    <w:p w14:paraId="55586551" w14:textId="77777777" w:rsidR="00630556" w:rsidRPr="00630556" w:rsidRDefault="00630556" w:rsidP="00630556">
      <w:pPr>
        <w:numPr>
          <w:ilvl w:val="0"/>
          <w:numId w:val="5"/>
        </w:numPr>
      </w:pPr>
      <w:r w:rsidRPr="00630556">
        <w:t>Requirements gathering</w:t>
      </w:r>
    </w:p>
    <w:p w14:paraId="3B33C68B" w14:textId="77777777" w:rsidR="00630556" w:rsidRPr="00630556" w:rsidRDefault="00630556" w:rsidP="00630556">
      <w:pPr>
        <w:numPr>
          <w:ilvl w:val="0"/>
          <w:numId w:val="6"/>
        </w:numPr>
      </w:pPr>
      <w:r w:rsidRPr="00630556">
        <w:t>Technology stack selection</w:t>
      </w:r>
    </w:p>
    <w:p w14:paraId="4C548E79" w14:textId="77777777" w:rsidR="00630556" w:rsidRPr="00630556" w:rsidRDefault="00630556" w:rsidP="00630556">
      <w:pPr>
        <w:numPr>
          <w:ilvl w:val="0"/>
          <w:numId w:val="7"/>
        </w:numPr>
      </w:pPr>
      <w:r w:rsidRPr="00630556">
        <w:t>Basic project structure setup</w:t>
      </w:r>
    </w:p>
    <w:p w14:paraId="62EA98D6" w14:textId="77777777" w:rsidR="00630556" w:rsidRPr="00630556" w:rsidRDefault="00630556" w:rsidP="00630556">
      <w:pPr>
        <w:numPr>
          <w:ilvl w:val="0"/>
          <w:numId w:val="8"/>
        </w:numPr>
      </w:pPr>
      <w:r w:rsidRPr="00630556">
        <w:t>Initial model selection and testing</w:t>
      </w:r>
    </w:p>
    <w:p w14:paraId="5CF644A0" w14:textId="77777777" w:rsidR="00630556" w:rsidRPr="00630556" w:rsidRDefault="00630556" w:rsidP="00630556">
      <w:pPr>
        <w:numPr>
          <w:ilvl w:val="0"/>
          <w:numId w:val="9"/>
        </w:numPr>
      </w:pPr>
      <w:r w:rsidRPr="00630556">
        <w:rPr>
          <w:b/>
          <w:bCs/>
        </w:rPr>
        <w:t>Core Development Phase (Weeks 3-4)</w:t>
      </w:r>
    </w:p>
    <w:p w14:paraId="6EB383C4" w14:textId="77777777" w:rsidR="00630556" w:rsidRPr="00630556" w:rsidRDefault="00630556" w:rsidP="00630556">
      <w:pPr>
        <w:numPr>
          <w:ilvl w:val="0"/>
          <w:numId w:val="10"/>
        </w:numPr>
      </w:pPr>
      <w:r w:rsidRPr="00630556">
        <w:t>Implementation of Flask backend</w:t>
      </w:r>
    </w:p>
    <w:p w14:paraId="77D2E7A4" w14:textId="77777777" w:rsidR="00630556" w:rsidRPr="00630556" w:rsidRDefault="00630556" w:rsidP="00630556">
      <w:pPr>
        <w:numPr>
          <w:ilvl w:val="0"/>
          <w:numId w:val="11"/>
        </w:numPr>
      </w:pPr>
      <w:r w:rsidRPr="00630556">
        <w:t>Database schema design</w:t>
      </w:r>
    </w:p>
    <w:p w14:paraId="710D7F14" w14:textId="77777777" w:rsidR="00630556" w:rsidRPr="00630556" w:rsidRDefault="00630556" w:rsidP="00630556">
      <w:pPr>
        <w:numPr>
          <w:ilvl w:val="0"/>
          <w:numId w:val="12"/>
        </w:numPr>
      </w:pPr>
      <w:r w:rsidRPr="00630556">
        <w:t xml:space="preserve">Integration of </w:t>
      </w:r>
      <w:proofErr w:type="spellStart"/>
      <w:r w:rsidRPr="00630556">
        <w:t>RoBERTa</w:t>
      </w:r>
      <w:proofErr w:type="spellEnd"/>
      <w:r w:rsidRPr="00630556">
        <w:t xml:space="preserve"> sentiment model</w:t>
      </w:r>
    </w:p>
    <w:p w14:paraId="2DD10FE3" w14:textId="77777777" w:rsidR="00630556" w:rsidRPr="00630556" w:rsidRDefault="00630556" w:rsidP="00630556">
      <w:pPr>
        <w:numPr>
          <w:ilvl w:val="0"/>
          <w:numId w:val="13"/>
        </w:numPr>
      </w:pPr>
      <w:r w:rsidRPr="00630556">
        <w:t>Basic API endpoint creation</w:t>
      </w:r>
    </w:p>
    <w:p w14:paraId="485B476A" w14:textId="77777777" w:rsidR="00630556" w:rsidRPr="00630556" w:rsidRDefault="00630556" w:rsidP="00630556">
      <w:pPr>
        <w:numPr>
          <w:ilvl w:val="0"/>
          <w:numId w:val="14"/>
        </w:numPr>
      </w:pPr>
      <w:r w:rsidRPr="00630556">
        <w:rPr>
          <w:b/>
          <w:bCs/>
        </w:rPr>
        <w:t>Frontend Development Phase (Weeks 5-6)</w:t>
      </w:r>
    </w:p>
    <w:p w14:paraId="70CF8013" w14:textId="77777777" w:rsidR="00630556" w:rsidRPr="00630556" w:rsidRDefault="00630556" w:rsidP="00630556">
      <w:pPr>
        <w:numPr>
          <w:ilvl w:val="0"/>
          <w:numId w:val="15"/>
        </w:numPr>
      </w:pPr>
      <w:r w:rsidRPr="00630556">
        <w:t>Dashboard UI implementation</w:t>
      </w:r>
    </w:p>
    <w:p w14:paraId="63715F8C" w14:textId="77777777" w:rsidR="00630556" w:rsidRPr="00630556" w:rsidRDefault="00630556" w:rsidP="00630556">
      <w:pPr>
        <w:numPr>
          <w:ilvl w:val="0"/>
          <w:numId w:val="16"/>
        </w:numPr>
      </w:pPr>
      <w:r w:rsidRPr="00630556">
        <w:t>Sentiment visualization components</w:t>
      </w:r>
    </w:p>
    <w:p w14:paraId="0F6B6770" w14:textId="77777777" w:rsidR="00630556" w:rsidRPr="00630556" w:rsidRDefault="00630556" w:rsidP="00630556">
      <w:pPr>
        <w:numPr>
          <w:ilvl w:val="0"/>
          <w:numId w:val="17"/>
        </w:numPr>
      </w:pPr>
      <w:r w:rsidRPr="00630556">
        <w:lastRenderedPageBreak/>
        <w:t>Responsive design implementation</w:t>
      </w:r>
    </w:p>
    <w:p w14:paraId="266BE48B" w14:textId="77777777" w:rsidR="00630556" w:rsidRPr="00630556" w:rsidRDefault="00630556" w:rsidP="00630556">
      <w:pPr>
        <w:numPr>
          <w:ilvl w:val="0"/>
          <w:numId w:val="18"/>
        </w:numPr>
      </w:pPr>
      <w:r w:rsidRPr="00630556">
        <w:t>User authentication system</w:t>
      </w:r>
    </w:p>
    <w:p w14:paraId="142B6C76" w14:textId="77777777" w:rsidR="00630556" w:rsidRPr="00630556" w:rsidRDefault="00630556" w:rsidP="00630556">
      <w:pPr>
        <w:numPr>
          <w:ilvl w:val="0"/>
          <w:numId w:val="19"/>
        </w:numPr>
      </w:pPr>
      <w:r w:rsidRPr="00630556">
        <w:rPr>
          <w:b/>
          <w:bCs/>
        </w:rPr>
        <w:t>Integration and Testing Phase (Weeks 7-8)</w:t>
      </w:r>
    </w:p>
    <w:p w14:paraId="60EC94AD" w14:textId="77777777" w:rsidR="00630556" w:rsidRPr="00630556" w:rsidRDefault="00630556" w:rsidP="00630556">
      <w:pPr>
        <w:numPr>
          <w:ilvl w:val="0"/>
          <w:numId w:val="20"/>
        </w:numPr>
      </w:pPr>
      <w:r w:rsidRPr="00630556">
        <w:t>System integration</w:t>
      </w:r>
    </w:p>
    <w:p w14:paraId="6F109852" w14:textId="77777777" w:rsidR="00630556" w:rsidRPr="00630556" w:rsidRDefault="00630556" w:rsidP="00630556">
      <w:pPr>
        <w:numPr>
          <w:ilvl w:val="0"/>
          <w:numId w:val="21"/>
        </w:numPr>
      </w:pPr>
      <w:r w:rsidRPr="00630556">
        <w:t>Performance optimization</w:t>
      </w:r>
    </w:p>
    <w:p w14:paraId="6AB07C12" w14:textId="77777777" w:rsidR="00630556" w:rsidRPr="00630556" w:rsidRDefault="00630556" w:rsidP="00630556">
      <w:pPr>
        <w:numPr>
          <w:ilvl w:val="0"/>
          <w:numId w:val="22"/>
        </w:numPr>
      </w:pPr>
      <w:r w:rsidRPr="00630556">
        <w:t>User testing</w:t>
      </w:r>
    </w:p>
    <w:p w14:paraId="0F94A92A" w14:textId="77777777" w:rsidR="00630556" w:rsidRPr="00630556" w:rsidRDefault="00630556" w:rsidP="00630556">
      <w:pPr>
        <w:numPr>
          <w:ilvl w:val="0"/>
          <w:numId w:val="23"/>
        </w:numPr>
      </w:pPr>
      <w:r w:rsidRPr="00630556">
        <w:t>Bug fixes and refinements</w:t>
      </w:r>
    </w:p>
    <w:p w14:paraId="552A75F1" w14:textId="77777777" w:rsidR="00630556" w:rsidRPr="00630556" w:rsidRDefault="00630556" w:rsidP="00630556">
      <w:pPr>
        <w:rPr>
          <w:b/>
          <w:bCs/>
        </w:rPr>
      </w:pPr>
      <w:r w:rsidRPr="00630556">
        <w:rPr>
          <w:b/>
          <w:bCs/>
        </w:rPr>
        <w:t>2. Tools, Technologies &amp; Resources</w:t>
      </w:r>
    </w:p>
    <w:p w14:paraId="58FB758B" w14:textId="77777777" w:rsidR="00630556" w:rsidRPr="00630556" w:rsidRDefault="00630556" w:rsidP="00630556">
      <w:pPr>
        <w:rPr>
          <w:b/>
          <w:bCs/>
        </w:rPr>
      </w:pPr>
      <w:r w:rsidRPr="00630556">
        <w:rPr>
          <w:b/>
          <w:bCs/>
        </w:rPr>
        <w:t>Development Stack</w:t>
      </w:r>
    </w:p>
    <w:p w14:paraId="41D92AEA" w14:textId="77777777" w:rsidR="00630556" w:rsidRPr="00630556" w:rsidRDefault="00630556" w:rsidP="00630556">
      <w:pPr>
        <w:rPr>
          <w:b/>
          <w:bCs/>
        </w:rPr>
      </w:pPr>
      <w:r w:rsidRPr="00630556">
        <w:rPr>
          <w:b/>
          <w:bCs/>
        </w:rPr>
        <w:t>Backend Technologies</w:t>
      </w:r>
    </w:p>
    <w:p w14:paraId="43502F8B" w14:textId="77777777" w:rsidR="00630556" w:rsidRPr="00630556" w:rsidRDefault="00630556" w:rsidP="00630556">
      <w:pPr>
        <w:numPr>
          <w:ilvl w:val="0"/>
          <w:numId w:val="24"/>
        </w:numPr>
      </w:pPr>
      <w:r w:rsidRPr="00630556">
        <w:rPr>
          <w:b/>
          <w:bCs/>
        </w:rPr>
        <w:t>Python Flask Framework</w:t>
      </w:r>
      <w:r w:rsidRPr="00630556">
        <w:t>: Chosen for its lightweight nature and excellent machine learning library support</w:t>
      </w:r>
    </w:p>
    <w:p w14:paraId="763CCDD8" w14:textId="77777777" w:rsidR="00630556" w:rsidRPr="00630556" w:rsidRDefault="00630556" w:rsidP="00630556">
      <w:pPr>
        <w:numPr>
          <w:ilvl w:val="0"/>
          <w:numId w:val="25"/>
        </w:numPr>
      </w:pPr>
      <w:proofErr w:type="spellStart"/>
      <w:r w:rsidRPr="00630556">
        <w:rPr>
          <w:b/>
          <w:bCs/>
        </w:rPr>
        <w:t>SQLAlchemy</w:t>
      </w:r>
      <w:proofErr w:type="spellEnd"/>
      <w:r w:rsidRPr="00630556">
        <w:rPr>
          <w:b/>
          <w:bCs/>
        </w:rPr>
        <w:t xml:space="preserve"> ORM</w:t>
      </w:r>
      <w:r w:rsidRPr="00630556">
        <w:t>: Selected for database abstraction and easy integration with Flask</w:t>
      </w:r>
    </w:p>
    <w:p w14:paraId="15B1DC52" w14:textId="77777777" w:rsidR="00630556" w:rsidRPr="00630556" w:rsidRDefault="00630556" w:rsidP="00630556">
      <w:pPr>
        <w:numPr>
          <w:ilvl w:val="0"/>
          <w:numId w:val="26"/>
        </w:numPr>
      </w:pPr>
      <w:proofErr w:type="spellStart"/>
      <w:r w:rsidRPr="00630556">
        <w:rPr>
          <w:b/>
          <w:bCs/>
        </w:rPr>
        <w:t>Supabase</w:t>
      </w:r>
      <w:proofErr w:type="spellEnd"/>
      <w:r w:rsidRPr="00630556">
        <w:t>: Used for database hosting and real-time features</w:t>
      </w:r>
    </w:p>
    <w:p w14:paraId="635DEB36" w14:textId="77777777" w:rsidR="00630556" w:rsidRPr="00630556" w:rsidRDefault="00630556" w:rsidP="00630556">
      <w:pPr>
        <w:numPr>
          <w:ilvl w:val="0"/>
          <w:numId w:val="27"/>
        </w:numPr>
      </w:pPr>
      <w:r w:rsidRPr="00630556">
        <w:rPr>
          <w:b/>
          <w:bCs/>
        </w:rPr>
        <w:t>Python-</w:t>
      </w:r>
      <w:proofErr w:type="spellStart"/>
      <w:r w:rsidRPr="00630556">
        <w:rPr>
          <w:b/>
          <w:bCs/>
        </w:rPr>
        <w:t>dotenv</w:t>
      </w:r>
      <w:proofErr w:type="spellEnd"/>
      <w:r w:rsidRPr="00630556">
        <w:t>: For environment variable management</w:t>
      </w:r>
    </w:p>
    <w:p w14:paraId="25156404" w14:textId="77777777" w:rsidR="00630556" w:rsidRPr="00630556" w:rsidRDefault="00630556" w:rsidP="00630556">
      <w:pPr>
        <w:rPr>
          <w:b/>
          <w:bCs/>
        </w:rPr>
      </w:pPr>
      <w:r w:rsidRPr="00630556">
        <w:rPr>
          <w:b/>
          <w:bCs/>
        </w:rPr>
        <w:t>Frontend Technologies</w:t>
      </w:r>
    </w:p>
    <w:p w14:paraId="40AAA86C" w14:textId="77777777" w:rsidR="00630556" w:rsidRPr="00630556" w:rsidRDefault="00630556" w:rsidP="00630556">
      <w:pPr>
        <w:numPr>
          <w:ilvl w:val="0"/>
          <w:numId w:val="28"/>
        </w:numPr>
      </w:pPr>
      <w:r w:rsidRPr="00630556">
        <w:rPr>
          <w:b/>
          <w:bCs/>
        </w:rPr>
        <w:t>HTML5/CSS3</w:t>
      </w:r>
      <w:r w:rsidRPr="00630556">
        <w:t>: For structure and styling</w:t>
      </w:r>
    </w:p>
    <w:p w14:paraId="6E0C0F33" w14:textId="77777777" w:rsidR="00630556" w:rsidRPr="00630556" w:rsidRDefault="00630556" w:rsidP="00630556">
      <w:pPr>
        <w:numPr>
          <w:ilvl w:val="0"/>
          <w:numId w:val="29"/>
        </w:numPr>
      </w:pPr>
      <w:r w:rsidRPr="00630556">
        <w:rPr>
          <w:b/>
          <w:bCs/>
        </w:rPr>
        <w:t>JavaScript</w:t>
      </w:r>
      <w:r w:rsidRPr="00630556">
        <w:t>: For client-side interactivity</w:t>
      </w:r>
    </w:p>
    <w:p w14:paraId="5FAFFACE" w14:textId="77777777" w:rsidR="00630556" w:rsidRPr="00630556" w:rsidRDefault="00630556" w:rsidP="00630556">
      <w:pPr>
        <w:numPr>
          <w:ilvl w:val="0"/>
          <w:numId w:val="30"/>
        </w:numPr>
      </w:pPr>
      <w:r w:rsidRPr="00630556">
        <w:rPr>
          <w:b/>
          <w:bCs/>
        </w:rPr>
        <w:t>Chart.js</w:t>
      </w:r>
      <w:r w:rsidRPr="00630556">
        <w:t>: Selected for data visualization due to its extensive chart types and ease of customization</w:t>
      </w:r>
    </w:p>
    <w:p w14:paraId="7D35A499" w14:textId="77777777" w:rsidR="00630556" w:rsidRPr="00630556" w:rsidRDefault="00630556" w:rsidP="00630556">
      <w:pPr>
        <w:rPr>
          <w:b/>
          <w:bCs/>
        </w:rPr>
      </w:pPr>
      <w:r w:rsidRPr="00630556">
        <w:rPr>
          <w:b/>
          <w:bCs/>
        </w:rPr>
        <w:t>Machine Learning Components</w:t>
      </w:r>
    </w:p>
    <w:p w14:paraId="0DF873C7" w14:textId="77777777" w:rsidR="00630556" w:rsidRPr="00630556" w:rsidRDefault="00630556" w:rsidP="00630556">
      <w:pPr>
        <w:numPr>
          <w:ilvl w:val="0"/>
          <w:numId w:val="31"/>
        </w:numPr>
      </w:pPr>
      <w:r w:rsidRPr="00630556">
        <w:rPr>
          <w:b/>
          <w:bCs/>
        </w:rPr>
        <w:t>Hugging Face Transformers</w:t>
      </w:r>
      <w:r w:rsidRPr="00630556">
        <w:t>: For implementing the sentiment analysis model</w:t>
      </w:r>
    </w:p>
    <w:p w14:paraId="0F7E45E1" w14:textId="77777777" w:rsidR="00630556" w:rsidRPr="00630556" w:rsidRDefault="00630556" w:rsidP="00630556">
      <w:pPr>
        <w:numPr>
          <w:ilvl w:val="0"/>
          <w:numId w:val="32"/>
        </w:numPr>
      </w:pPr>
      <w:proofErr w:type="spellStart"/>
      <w:r w:rsidRPr="00630556">
        <w:rPr>
          <w:b/>
          <w:bCs/>
        </w:rPr>
        <w:t>CardiffNLP</w:t>
      </w:r>
      <w:proofErr w:type="spellEnd"/>
      <w:r w:rsidRPr="00630556">
        <w:rPr>
          <w:b/>
          <w:bCs/>
        </w:rPr>
        <w:t xml:space="preserve"> Twitter </w:t>
      </w:r>
      <w:proofErr w:type="spellStart"/>
      <w:r w:rsidRPr="00630556">
        <w:rPr>
          <w:b/>
          <w:bCs/>
        </w:rPr>
        <w:t>RoBERTa</w:t>
      </w:r>
      <w:proofErr w:type="spellEnd"/>
      <w:r w:rsidRPr="00630556">
        <w:rPr>
          <w:b/>
          <w:bCs/>
        </w:rPr>
        <w:t xml:space="preserve"> Base</w:t>
      </w:r>
      <w:r w:rsidRPr="00630556">
        <w:t>: Chosen for its specific optimization for social media text analysis</w:t>
      </w:r>
    </w:p>
    <w:p w14:paraId="7A4B7F22" w14:textId="77777777" w:rsidR="00630556" w:rsidRPr="00630556" w:rsidRDefault="00630556" w:rsidP="00630556">
      <w:pPr>
        <w:numPr>
          <w:ilvl w:val="0"/>
          <w:numId w:val="33"/>
        </w:numPr>
      </w:pPr>
      <w:proofErr w:type="spellStart"/>
      <w:r w:rsidRPr="00630556">
        <w:rPr>
          <w:b/>
          <w:bCs/>
        </w:rPr>
        <w:t>PyTorch</w:t>
      </w:r>
      <w:proofErr w:type="spellEnd"/>
      <w:r w:rsidRPr="00630556">
        <w:t>: Required as the backend for the transformer model</w:t>
      </w:r>
    </w:p>
    <w:p w14:paraId="3D59369C" w14:textId="77777777" w:rsidR="00630556" w:rsidRPr="00630556" w:rsidRDefault="00630556" w:rsidP="00630556">
      <w:pPr>
        <w:rPr>
          <w:b/>
          <w:bCs/>
        </w:rPr>
      </w:pPr>
      <w:r w:rsidRPr="00630556">
        <w:rPr>
          <w:b/>
          <w:bCs/>
        </w:rPr>
        <w:t>Development Tools</w:t>
      </w:r>
    </w:p>
    <w:p w14:paraId="2290D0DF" w14:textId="77777777" w:rsidR="00630556" w:rsidRPr="00630556" w:rsidRDefault="00630556" w:rsidP="00630556">
      <w:pPr>
        <w:numPr>
          <w:ilvl w:val="0"/>
          <w:numId w:val="34"/>
        </w:numPr>
      </w:pPr>
      <w:r w:rsidRPr="00630556">
        <w:rPr>
          <w:b/>
          <w:bCs/>
        </w:rPr>
        <w:t>Visual Studio Code</w:t>
      </w:r>
      <w:r w:rsidRPr="00630556">
        <w:t>: Primary IDE</w:t>
      </w:r>
    </w:p>
    <w:p w14:paraId="28A9B874" w14:textId="77777777" w:rsidR="00630556" w:rsidRPr="00630556" w:rsidRDefault="00630556" w:rsidP="00630556">
      <w:pPr>
        <w:numPr>
          <w:ilvl w:val="0"/>
          <w:numId w:val="35"/>
        </w:numPr>
      </w:pPr>
      <w:r w:rsidRPr="00630556">
        <w:rPr>
          <w:b/>
          <w:bCs/>
        </w:rPr>
        <w:t>Git</w:t>
      </w:r>
      <w:r w:rsidRPr="00630556">
        <w:t>: Version control system</w:t>
      </w:r>
    </w:p>
    <w:p w14:paraId="121611E3" w14:textId="77777777" w:rsidR="00630556" w:rsidRPr="00630556" w:rsidRDefault="00630556" w:rsidP="00630556">
      <w:pPr>
        <w:numPr>
          <w:ilvl w:val="0"/>
          <w:numId w:val="36"/>
        </w:numPr>
      </w:pPr>
      <w:r w:rsidRPr="00630556">
        <w:rPr>
          <w:b/>
          <w:bCs/>
        </w:rPr>
        <w:t>GitHub</w:t>
      </w:r>
      <w:r w:rsidRPr="00630556">
        <w:t>: Repository hosting and collaboration</w:t>
      </w:r>
    </w:p>
    <w:p w14:paraId="73B8D979" w14:textId="77777777" w:rsidR="00630556" w:rsidRPr="00630556" w:rsidRDefault="00630556" w:rsidP="00630556">
      <w:pPr>
        <w:numPr>
          <w:ilvl w:val="0"/>
          <w:numId w:val="37"/>
        </w:numPr>
      </w:pPr>
      <w:r w:rsidRPr="00630556">
        <w:rPr>
          <w:b/>
          <w:bCs/>
        </w:rPr>
        <w:lastRenderedPageBreak/>
        <w:t>Cursor</w:t>
      </w:r>
      <w:r w:rsidRPr="00630556">
        <w:t>: AI-powered code editor for enhanced development</w:t>
      </w:r>
    </w:p>
    <w:p w14:paraId="157BF703" w14:textId="77777777" w:rsidR="00630556" w:rsidRPr="00630556" w:rsidRDefault="00630556" w:rsidP="00630556">
      <w:pPr>
        <w:rPr>
          <w:b/>
          <w:bCs/>
        </w:rPr>
      </w:pPr>
      <w:r w:rsidRPr="00630556">
        <w:rPr>
          <w:b/>
          <w:bCs/>
        </w:rPr>
        <w:t>Alternative Technologies Considered</w:t>
      </w:r>
    </w:p>
    <w:p w14:paraId="4FBFF1E6" w14:textId="77777777" w:rsidR="00630556" w:rsidRPr="00630556" w:rsidRDefault="00630556" w:rsidP="00630556">
      <w:pPr>
        <w:numPr>
          <w:ilvl w:val="0"/>
          <w:numId w:val="38"/>
        </w:numPr>
      </w:pPr>
      <w:r w:rsidRPr="00630556">
        <w:rPr>
          <w:b/>
          <w:bCs/>
        </w:rPr>
        <w:t>Django</w:t>
      </w:r>
      <w:r w:rsidRPr="00630556">
        <w:t>: Rejected as too heavyweight for the project requirements</w:t>
      </w:r>
    </w:p>
    <w:p w14:paraId="11AFED28" w14:textId="77777777" w:rsidR="00630556" w:rsidRPr="00630556" w:rsidRDefault="00630556" w:rsidP="00630556">
      <w:pPr>
        <w:numPr>
          <w:ilvl w:val="0"/>
          <w:numId w:val="39"/>
        </w:numPr>
      </w:pPr>
      <w:r w:rsidRPr="00630556">
        <w:rPr>
          <w:b/>
          <w:bCs/>
        </w:rPr>
        <w:t>BERT Base</w:t>
      </w:r>
      <w:r w:rsidRPr="00630556">
        <w:t>: Rejected in </w:t>
      </w:r>
      <w:proofErr w:type="spellStart"/>
      <w:r w:rsidRPr="00630556">
        <w:t>favor</w:t>
      </w:r>
      <w:proofErr w:type="spellEnd"/>
      <w:r w:rsidRPr="00630556">
        <w:t xml:space="preserve"> of </w:t>
      </w:r>
      <w:proofErr w:type="spellStart"/>
      <w:r w:rsidRPr="00630556">
        <w:t>RoBERTa</w:t>
      </w:r>
      <w:proofErr w:type="spellEnd"/>
      <w:r w:rsidRPr="00630556">
        <w:t xml:space="preserve"> due to better performance on social media text</w:t>
      </w:r>
    </w:p>
    <w:p w14:paraId="2529E0E3" w14:textId="77777777" w:rsidR="00630556" w:rsidRPr="00630556" w:rsidRDefault="00630556" w:rsidP="00630556">
      <w:pPr>
        <w:numPr>
          <w:ilvl w:val="0"/>
          <w:numId w:val="40"/>
        </w:numPr>
      </w:pPr>
      <w:r w:rsidRPr="00630556">
        <w:rPr>
          <w:b/>
          <w:bCs/>
        </w:rPr>
        <w:t>MongoDB</w:t>
      </w:r>
      <w:r w:rsidRPr="00630556">
        <w:t>: Rejected in </w:t>
      </w:r>
      <w:proofErr w:type="spellStart"/>
      <w:r w:rsidRPr="00630556">
        <w:t>favor</w:t>
      </w:r>
      <w:proofErr w:type="spellEnd"/>
      <w:r w:rsidRPr="00630556">
        <w:t xml:space="preserve"> of PostgreSQL (via </w:t>
      </w:r>
      <w:proofErr w:type="spellStart"/>
      <w:r w:rsidRPr="00630556">
        <w:t>Supabase</w:t>
      </w:r>
      <w:proofErr w:type="spellEnd"/>
      <w:r w:rsidRPr="00630556">
        <w:t>) for better structure and relationships</w:t>
      </w:r>
    </w:p>
    <w:p w14:paraId="52A537A2" w14:textId="77777777" w:rsidR="00630556" w:rsidRPr="00630556" w:rsidRDefault="00630556" w:rsidP="00630556">
      <w:pPr>
        <w:rPr>
          <w:b/>
          <w:bCs/>
        </w:rPr>
      </w:pPr>
      <w:r w:rsidRPr="00630556">
        <w:rPr>
          <w:b/>
          <w:bCs/>
        </w:rPr>
        <w:t>3. Development Process &amp; Timeline</w:t>
      </w:r>
    </w:p>
    <w:p w14:paraId="27543385" w14:textId="77777777" w:rsidR="00630556" w:rsidRPr="00630556" w:rsidRDefault="00630556" w:rsidP="00630556">
      <w:pPr>
        <w:rPr>
          <w:b/>
          <w:bCs/>
        </w:rPr>
      </w:pPr>
      <w:r w:rsidRPr="00630556">
        <w:rPr>
          <w:b/>
          <w:bCs/>
        </w:rPr>
        <w:t>Timeline Overview</w:t>
      </w:r>
    </w:p>
    <w:p w14:paraId="64493DD8" w14:textId="77777777" w:rsidR="00630556" w:rsidRPr="00630556" w:rsidRDefault="00630556" w:rsidP="00630556">
      <w:r w:rsidRPr="00630556">
        <w:rPr>
          <w:b/>
          <w:bCs/>
        </w:rPr>
        <w:t>Week 1-2: Foundation</w:t>
      </w:r>
    </w:p>
    <w:p w14:paraId="68D68113" w14:textId="77777777" w:rsidR="00630556" w:rsidRPr="00630556" w:rsidRDefault="00630556" w:rsidP="00630556">
      <w:pPr>
        <w:numPr>
          <w:ilvl w:val="0"/>
          <w:numId w:val="41"/>
        </w:numPr>
      </w:pPr>
      <w:r w:rsidRPr="00630556">
        <w:t>Project initialization</w:t>
      </w:r>
    </w:p>
    <w:p w14:paraId="0822AE8A" w14:textId="77777777" w:rsidR="00630556" w:rsidRPr="00630556" w:rsidRDefault="00630556" w:rsidP="00630556">
      <w:pPr>
        <w:numPr>
          <w:ilvl w:val="0"/>
          <w:numId w:val="42"/>
        </w:numPr>
      </w:pPr>
      <w:r w:rsidRPr="00630556">
        <w:t>Development environment setup</w:t>
      </w:r>
    </w:p>
    <w:p w14:paraId="358EA88B" w14:textId="77777777" w:rsidR="00630556" w:rsidRPr="00630556" w:rsidRDefault="00630556" w:rsidP="00630556">
      <w:pPr>
        <w:numPr>
          <w:ilvl w:val="0"/>
          <w:numId w:val="43"/>
        </w:numPr>
      </w:pPr>
      <w:r w:rsidRPr="00630556">
        <w:t>Initial documentation</w:t>
      </w:r>
    </w:p>
    <w:p w14:paraId="3CE4B01E" w14:textId="77777777" w:rsidR="00630556" w:rsidRPr="00630556" w:rsidRDefault="00630556" w:rsidP="00630556">
      <w:pPr>
        <w:numPr>
          <w:ilvl w:val="0"/>
          <w:numId w:val="44"/>
        </w:numPr>
      </w:pPr>
      <w:r w:rsidRPr="00630556">
        <w:t>Basic Flask application structure</w:t>
      </w:r>
    </w:p>
    <w:p w14:paraId="2C453DA6" w14:textId="77777777" w:rsidR="00630556" w:rsidRPr="00630556" w:rsidRDefault="00630556" w:rsidP="00630556">
      <w:r w:rsidRPr="00630556">
        <w:rPr>
          <w:b/>
          <w:bCs/>
        </w:rPr>
        <w:t>Week 3-4: Core Backend</w:t>
      </w:r>
    </w:p>
    <w:p w14:paraId="775ADF78" w14:textId="77777777" w:rsidR="00630556" w:rsidRPr="00630556" w:rsidRDefault="00630556" w:rsidP="00630556">
      <w:pPr>
        <w:numPr>
          <w:ilvl w:val="0"/>
          <w:numId w:val="45"/>
        </w:numPr>
      </w:pPr>
      <w:r w:rsidRPr="00630556">
        <w:t>Flask REST API development</w:t>
      </w:r>
    </w:p>
    <w:p w14:paraId="743BFA73" w14:textId="77777777" w:rsidR="00630556" w:rsidRPr="00630556" w:rsidRDefault="00630556" w:rsidP="00630556">
      <w:pPr>
        <w:numPr>
          <w:ilvl w:val="0"/>
          <w:numId w:val="46"/>
        </w:numPr>
      </w:pPr>
      <w:r w:rsidRPr="00630556">
        <w:t>Sentiment analysis integration</w:t>
      </w:r>
    </w:p>
    <w:p w14:paraId="3C03F15C" w14:textId="77777777" w:rsidR="00630556" w:rsidRPr="00630556" w:rsidRDefault="00630556" w:rsidP="00630556">
      <w:pPr>
        <w:numPr>
          <w:ilvl w:val="0"/>
          <w:numId w:val="47"/>
        </w:numPr>
      </w:pPr>
      <w:r w:rsidRPr="00630556">
        <w:t>Database schema implementation</w:t>
      </w:r>
    </w:p>
    <w:p w14:paraId="7E4F1954" w14:textId="77777777" w:rsidR="00630556" w:rsidRPr="00630556" w:rsidRDefault="00630556" w:rsidP="00630556">
      <w:pPr>
        <w:numPr>
          <w:ilvl w:val="0"/>
          <w:numId w:val="48"/>
        </w:numPr>
      </w:pPr>
      <w:r w:rsidRPr="00630556">
        <w:t>Basic CRUD operations</w:t>
      </w:r>
    </w:p>
    <w:p w14:paraId="3B8BB396" w14:textId="77777777" w:rsidR="00630556" w:rsidRPr="00630556" w:rsidRDefault="00630556" w:rsidP="00630556">
      <w:r w:rsidRPr="00630556">
        <w:rPr>
          <w:b/>
          <w:bCs/>
        </w:rPr>
        <w:t>Week 5-6: Frontend MVP</w:t>
      </w:r>
    </w:p>
    <w:p w14:paraId="797555EF" w14:textId="77777777" w:rsidR="00630556" w:rsidRPr="00630556" w:rsidRDefault="00630556" w:rsidP="00630556">
      <w:pPr>
        <w:numPr>
          <w:ilvl w:val="0"/>
          <w:numId w:val="49"/>
        </w:numPr>
      </w:pPr>
      <w:r w:rsidRPr="00630556">
        <w:t>Dashboard layout implementation</w:t>
      </w:r>
    </w:p>
    <w:p w14:paraId="256EA6DD" w14:textId="77777777" w:rsidR="00630556" w:rsidRPr="00630556" w:rsidRDefault="00630556" w:rsidP="00630556">
      <w:pPr>
        <w:numPr>
          <w:ilvl w:val="0"/>
          <w:numId w:val="50"/>
        </w:numPr>
      </w:pPr>
      <w:r w:rsidRPr="00630556">
        <w:t>Chart.js integration</w:t>
      </w:r>
    </w:p>
    <w:p w14:paraId="21043BA3" w14:textId="77777777" w:rsidR="00630556" w:rsidRPr="00630556" w:rsidRDefault="00630556" w:rsidP="00630556">
      <w:pPr>
        <w:numPr>
          <w:ilvl w:val="0"/>
          <w:numId w:val="51"/>
        </w:numPr>
      </w:pPr>
      <w:r w:rsidRPr="00630556">
        <w:t>Sentiment visualization components</w:t>
      </w:r>
    </w:p>
    <w:p w14:paraId="3A709D67" w14:textId="77777777" w:rsidR="00630556" w:rsidRPr="00630556" w:rsidRDefault="00630556" w:rsidP="00630556">
      <w:pPr>
        <w:numPr>
          <w:ilvl w:val="0"/>
          <w:numId w:val="52"/>
        </w:numPr>
      </w:pPr>
      <w:r w:rsidRPr="00630556">
        <w:t>API integration with frontend</w:t>
      </w:r>
    </w:p>
    <w:p w14:paraId="0D53534F" w14:textId="77777777" w:rsidR="00630556" w:rsidRPr="00630556" w:rsidRDefault="00630556" w:rsidP="00630556">
      <w:r w:rsidRPr="00630556">
        <w:rPr>
          <w:b/>
          <w:bCs/>
        </w:rPr>
        <w:t>Week 7-8: Integration &amp; Testing</w:t>
      </w:r>
    </w:p>
    <w:p w14:paraId="50AFBDD6" w14:textId="77777777" w:rsidR="00630556" w:rsidRPr="00630556" w:rsidRDefault="00630556" w:rsidP="00630556">
      <w:pPr>
        <w:numPr>
          <w:ilvl w:val="0"/>
          <w:numId w:val="53"/>
        </w:numPr>
      </w:pPr>
      <w:r w:rsidRPr="00630556">
        <w:t>System integration</w:t>
      </w:r>
    </w:p>
    <w:p w14:paraId="0112A72B" w14:textId="77777777" w:rsidR="00630556" w:rsidRPr="00630556" w:rsidRDefault="00630556" w:rsidP="00630556">
      <w:pPr>
        <w:numPr>
          <w:ilvl w:val="0"/>
          <w:numId w:val="54"/>
        </w:numPr>
      </w:pPr>
      <w:r w:rsidRPr="00630556">
        <w:t>Error handling implementation</w:t>
      </w:r>
    </w:p>
    <w:p w14:paraId="43A3C9BA" w14:textId="77777777" w:rsidR="00630556" w:rsidRPr="00630556" w:rsidRDefault="00630556" w:rsidP="00630556">
      <w:pPr>
        <w:numPr>
          <w:ilvl w:val="0"/>
          <w:numId w:val="55"/>
        </w:numPr>
      </w:pPr>
      <w:r w:rsidRPr="00630556">
        <w:t>Performance optimization</w:t>
      </w:r>
    </w:p>
    <w:p w14:paraId="7D7ECBBF" w14:textId="77777777" w:rsidR="00630556" w:rsidRPr="00630556" w:rsidRDefault="00630556" w:rsidP="00630556">
      <w:pPr>
        <w:numPr>
          <w:ilvl w:val="0"/>
          <w:numId w:val="56"/>
        </w:numPr>
      </w:pPr>
      <w:r w:rsidRPr="00630556">
        <w:t>User testing and feedback collection</w:t>
      </w:r>
    </w:p>
    <w:p w14:paraId="045B4844" w14:textId="77777777" w:rsidR="00630556" w:rsidRPr="00630556" w:rsidRDefault="00630556" w:rsidP="00630556">
      <w:pPr>
        <w:rPr>
          <w:b/>
          <w:bCs/>
        </w:rPr>
      </w:pPr>
      <w:r w:rsidRPr="00630556">
        <w:rPr>
          <w:b/>
          <w:bCs/>
        </w:rPr>
        <w:lastRenderedPageBreak/>
        <w:t>Development Workflow</w:t>
      </w:r>
    </w:p>
    <w:p w14:paraId="3CEFFF24" w14:textId="77777777" w:rsidR="00630556" w:rsidRPr="00630556" w:rsidRDefault="00630556" w:rsidP="00630556">
      <w:r w:rsidRPr="00630556">
        <w:t>The development process followed an iterative pattern:</w:t>
      </w:r>
    </w:p>
    <w:p w14:paraId="5E1BE8E2" w14:textId="77777777" w:rsidR="00630556" w:rsidRPr="00630556" w:rsidRDefault="00630556" w:rsidP="00630556">
      <w:pPr>
        <w:numPr>
          <w:ilvl w:val="0"/>
          <w:numId w:val="57"/>
        </w:numPr>
      </w:pPr>
      <w:r w:rsidRPr="00630556">
        <w:t>Feature planning and design</w:t>
      </w:r>
    </w:p>
    <w:p w14:paraId="6FC21A03" w14:textId="77777777" w:rsidR="00630556" w:rsidRPr="00630556" w:rsidRDefault="00630556" w:rsidP="00630556">
      <w:pPr>
        <w:numPr>
          <w:ilvl w:val="0"/>
          <w:numId w:val="58"/>
        </w:numPr>
      </w:pPr>
      <w:r w:rsidRPr="00630556">
        <w:t>Implementation</w:t>
      </w:r>
    </w:p>
    <w:p w14:paraId="046CE539" w14:textId="77777777" w:rsidR="00630556" w:rsidRPr="00630556" w:rsidRDefault="00630556" w:rsidP="00630556">
      <w:pPr>
        <w:numPr>
          <w:ilvl w:val="0"/>
          <w:numId w:val="59"/>
        </w:numPr>
      </w:pPr>
      <w:r w:rsidRPr="00630556">
        <w:t>Testing and validation</w:t>
      </w:r>
    </w:p>
    <w:p w14:paraId="60A26032" w14:textId="77777777" w:rsidR="00630556" w:rsidRPr="00630556" w:rsidRDefault="00630556" w:rsidP="00630556">
      <w:pPr>
        <w:numPr>
          <w:ilvl w:val="0"/>
          <w:numId w:val="60"/>
        </w:numPr>
      </w:pPr>
      <w:r w:rsidRPr="00630556">
        <w:t>Refinement based on feedback</w:t>
      </w:r>
    </w:p>
    <w:p w14:paraId="5051499C" w14:textId="77777777" w:rsidR="00630556" w:rsidRPr="00630556" w:rsidRDefault="00630556" w:rsidP="00630556">
      <w:pPr>
        <w:numPr>
          <w:ilvl w:val="0"/>
          <w:numId w:val="61"/>
        </w:numPr>
      </w:pPr>
      <w:r w:rsidRPr="00630556">
        <w:t>Documentation</w:t>
      </w:r>
    </w:p>
    <w:p w14:paraId="5981D1A4" w14:textId="77777777" w:rsidR="00630556" w:rsidRPr="00630556" w:rsidRDefault="00630556" w:rsidP="00630556">
      <w:pPr>
        <w:rPr>
          <w:b/>
          <w:bCs/>
        </w:rPr>
      </w:pPr>
      <w:r w:rsidRPr="00630556">
        <w:rPr>
          <w:b/>
          <w:bCs/>
        </w:rPr>
        <w:t>4. Testing &amp; Evaluation Methods</w:t>
      </w:r>
    </w:p>
    <w:p w14:paraId="645476F7" w14:textId="77777777" w:rsidR="00630556" w:rsidRPr="00630556" w:rsidRDefault="00630556" w:rsidP="00630556">
      <w:pPr>
        <w:rPr>
          <w:b/>
          <w:bCs/>
        </w:rPr>
      </w:pPr>
      <w:r w:rsidRPr="00630556">
        <w:rPr>
          <w:b/>
          <w:bCs/>
        </w:rPr>
        <w:t>Testing Strategy</w:t>
      </w:r>
    </w:p>
    <w:p w14:paraId="1764BB46" w14:textId="77777777" w:rsidR="00630556" w:rsidRPr="00630556" w:rsidRDefault="00630556" w:rsidP="00630556">
      <w:pPr>
        <w:rPr>
          <w:b/>
          <w:bCs/>
        </w:rPr>
      </w:pPr>
      <w:r w:rsidRPr="00630556">
        <w:rPr>
          <w:b/>
          <w:bCs/>
        </w:rPr>
        <w:t>Unit Testing</w:t>
      </w:r>
    </w:p>
    <w:p w14:paraId="0E71223B" w14:textId="77777777" w:rsidR="00630556" w:rsidRPr="00630556" w:rsidRDefault="00630556" w:rsidP="00630556">
      <w:pPr>
        <w:numPr>
          <w:ilvl w:val="0"/>
          <w:numId w:val="62"/>
        </w:numPr>
      </w:pPr>
      <w:r w:rsidRPr="00630556">
        <w:t>Individual component testing for:</w:t>
      </w:r>
    </w:p>
    <w:p w14:paraId="253AF4F2" w14:textId="77777777" w:rsidR="00630556" w:rsidRPr="00630556" w:rsidRDefault="00630556" w:rsidP="00630556">
      <w:pPr>
        <w:numPr>
          <w:ilvl w:val="0"/>
          <w:numId w:val="63"/>
        </w:numPr>
      </w:pPr>
      <w:r w:rsidRPr="00630556">
        <w:t>Sentiment analysis functions</w:t>
      </w:r>
    </w:p>
    <w:p w14:paraId="61D3B4A4" w14:textId="77777777" w:rsidR="00630556" w:rsidRPr="00630556" w:rsidRDefault="00630556" w:rsidP="00630556">
      <w:pPr>
        <w:numPr>
          <w:ilvl w:val="0"/>
          <w:numId w:val="64"/>
        </w:numPr>
      </w:pPr>
      <w:r w:rsidRPr="00630556">
        <w:t>Database operations</w:t>
      </w:r>
    </w:p>
    <w:p w14:paraId="11C5D16C" w14:textId="77777777" w:rsidR="00630556" w:rsidRPr="00630556" w:rsidRDefault="00630556" w:rsidP="00630556">
      <w:pPr>
        <w:numPr>
          <w:ilvl w:val="0"/>
          <w:numId w:val="65"/>
        </w:numPr>
      </w:pPr>
      <w:r w:rsidRPr="00630556">
        <w:t>API endpoints</w:t>
      </w:r>
    </w:p>
    <w:p w14:paraId="6CFFC78A" w14:textId="77777777" w:rsidR="00630556" w:rsidRPr="00630556" w:rsidRDefault="00630556" w:rsidP="00630556">
      <w:pPr>
        <w:numPr>
          <w:ilvl w:val="0"/>
          <w:numId w:val="66"/>
        </w:numPr>
      </w:pPr>
      <w:r w:rsidRPr="00630556">
        <w:t>Authentication system</w:t>
      </w:r>
    </w:p>
    <w:p w14:paraId="2B96F8E3" w14:textId="77777777" w:rsidR="00630556" w:rsidRPr="00630556" w:rsidRDefault="00630556" w:rsidP="00630556">
      <w:pPr>
        <w:rPr>
          <w:b/>
          <w:bCs/>
        </w:rPr>
      </w:pPr>
      <w:r w:rsidRPr="00630556">
        <w:rPr>
          <w:b/>
          <w:bCs/>
        </w:rPr>
        <w:t>Integration Testing</w:t>
      </w:r>
    </w:p>
    <w:p w14:paraId="59D6EAC3" w14:textId="77777777" w:rsidR="00630556" w:rsidRPr="00630556" w:rsidRDefault="00630556" w:rsidP="00630556">
      <w:pPr>
        <w:numPr>
          <w:ilvl w:val="0"/>
          <w:numId w:val="67"/>
        </w:numPr>
      </w:pPr>
      <w:r w:rsidRPr="00630556">
        <w:t>API endpoint integration</w:t>
      </w:r>
    </w:p>
    <w:p w14:paraId="24F933ED" w14:textId="77777777" w:rsidR="00630556" w:rsidRPr="00630556" w:rsidRDefault="00630556" w:rsidP="00630556">
      <w:pPr>
        <w:numPr>
          <w:ilvl w:val="0"/>
          <w:numId w:val="68"/>
        </w:numPr>
      </w:pPr>
      <w:r w:rsidRPr="00630556">
        <w:t>Database connection testing</w:t>
      </w:r>
    </w:p>
    <w:p w14:paraId="0749D2F5" w14:textId="77777777" w:rsidR="00630556" w:rsidRPr="00630556" w:rsidRDefault="00630556" w:rsidP="00630556">
      <w:pPr>
        <w:numPr>
          <w:ilvl w:val="0"/>
          <w:numId w:val="69"/>
        </w:numPr>
      </w:pPr>
      <w:r w:rsidRPr="00630556">
        <w:t>Frontend-backend communication</w:t>
      </w:r>
    </w:p>
    <w:p w14:paraId="362EBBE6" w14:textId="77777777" w:rsidR="00630556" w:rsidRPr="00630556" w:rsidRDefault="00630556" w:rsidP="00630556">
      <w:pPr>
        <w:numPr>
          <w:ilvl w:val="0"/>
          <w:numId w:val="70"/>
        </w:numPr>
      </w:pPr>
      <w:r w:rsidRPr="00630556">
        <w:t>Sentiment analysis pipeline validation</w:t>
      </w:r>
    </w:p>
    <w:p w14:paraId="39EB378E" w14:textId="77777777" w:rsidR="00630556" w:rsidRPr="00630556" w:rsidRDefault="00630556" w:rsidP="00630556">
      <w:pPr>
        <w:rPr>
          <w:b/>
          <w:bCs/>
        </w:rPr>
      </w:pPr>
      <w:r w:rsidRPr="00630556">
        <w:rPr>
          <w:b/>
          <w:bCs/>
        </w:rPr>
        <w:t>User Acceptance Testing</w:t>
      </w:r>
    </w:p>
    <w:p w14:paraId="0FBF03A1" w14:textId="77777777" w:rsidR="00630556" w:rsidRPr="00630556" w:rsidRDefault="00630556" w:rsidP="00630556">
      <w:pPr>
        <w:numPr>
          <w:ilvl w:val="0"/>
          <w:numId w:val="71"/>
        </w:numPr>
      </w:pPr>
      <w:r w:rsidRPr="00630556">
        <w:t>Manual testing of:</w:t>
      </w:r>
    </w:p>
    <w:p w14:paraId="2DFADE14" w14:textId="77777777" w:rsidR="00630556" w:rsidRPr="00630556" w:rsidRDefault="00630556" w:rsidP="00630556">
      <w:pPr>
        <w:numPr>
          <w:ilvl w:val="0"/>
          <w:numId w:val="72"/>
        </w:numPr>
      </w:pPr>
      <w:r w:rsidRPr="00630556">
        <w:t>User interface functionality</w:t>
      </w:r>
    </w:p>
    <w:p w14:paraId="0C266DA6" w14:textId="77777777" w:rsidR="00630556" w:rsidRPr="00630556" w:rsidRDefault="00630556" w:rsidP="00630556">
      <w:pPr>
        <w:numPr>
          <w:ilvl w:val="0"/>
          <w:numId w:val="73"/>
        </w:numPr>
      </w:pPr>
      <w:r w:rsidRPr="00630556">
        <w:t>Sentiment analysis accuracy</w:t>
      </w:r>
    </w:p>
    <w:p w14:paraId="39493E9D" w14:textId="77777777" w:rsidR="00630556" w:rsidRPr="00630556" w:rsidRDefault="00630556" w:rsidP="00630556">
      <w:pPr>
        <w:numPr>
          <w:ilvl w:val="0"/>
          <w:numId w:val="74"/>
        </w:numPr>
      </w:pPr>
      <w:r w:rsidRPr="00630556">
        <w:t>Response times</w:t>
      </w:r>
    </w:p>
    <w:p w14:paraId="49F3E78C" w14:textId="77777777" w:rsidR="00630556" w:rsidRPr="00630556" w:rsidRDefault="00630556" w:rsidP="00630556">
      <w:pPr>
        <w:numPr>
          <w:ilvl w:val="0"/>
          <w:numId w:val="75"/>
        </w:numPr>
      </w:pPr>
      <w:r w:rsidRPr="00630556">
        <w:t>Cross-browser compatibility</w:t>
      </w:r>
    </w:p>
    <w:p w14:paraId="2D06CFE2" w14:textId="77777777" w:rsidR="00630556" w:rsidRPr="00630556" w:rsidRDefault="00630556" w:rsidP="00630556">
      <w:pPr>
        <w:rPr>
          <w:b/>
          <w:bCs/>
        </w:rPr>
      </w:pPr>
      <w:r w:rsidRPr="00630556">
        <w:rPr>
          <w:b/>
          <w:bCs/>
        </w:rPr>
        <w:t>Performance Testing</w:t>
      </w:r>
    </w:p>
    <w:p w14:paraId="7961EBC3" w14:textId="77777777" w:rsidR="00630556" w:rsidRPr="00630556" w:rsidRDefault="00630556" w:rsidP="00630556">
      <w:pPr>
        <w:numPr>
          <w:ilvl w:val="0"/>
          <w:numId w:val="76"/>
        </w:numPr>
      </w:pPr>
      <w:r w:rsidRPr="00630556">
        <w:lastRenderedPageBreak/>
        <w:t>Load testing of API endpoints</w:t>
      </w:r>
    </w:p>
    <w:p w14:paraId="3C9E8FCD" w14:textId="77777777" w:rsidR="00630556" w:rsidRPr="00630556" w:rsidRDefault="00630556" w:rsidP="00630556">
      <w:pPr>
        <w:numPr>
          <w:ilvl w:val="0"/>
          <w:numId w:val="77"/>
        </w:numPr>
      </w:pPr>
      <w:r w:rsidRPr="00630556">
        <w:t>Sentiment analysis response time measurement</w:t>
      </w:r>
    </w:p>
    <w:p w14:paraId="29FF7DF8" w14:textId="77777777" w:rsidR="00630556" w:rsidRPr="00630556" w:rsidRDefault="00630556" w:rsidP="00630556">
      <w:pPr>
        <w:numPr>
          <w:ilvl w:val="0"/>
          <w:numId w:val="78"/>
        </w:numPr>
      </w:pPr>
      <w:r w:rsidRPr="00630556">
        <w:t>Database query optimization</w:t>
      </w:r>
    </w:p>
    <w:p w14:paraId="49906C68" w14:textId="77777777" w:rsidR="00630556" w:rsidRPr="00630556" w:rsidRDefault="00630556" w:rsidP="00630556">
      <w:pPr>
        <w:numPr>
          <w:ilvl w:val="0"/>
          <w:numId w:val="79"/>
        </w:numPr>
      </w:pPr>
      <w:r w:rsidRPr="00630556">
        <w:t>Frontend rendering performance</w:t>
      </w:r>
    </w:p>
    <w:p w14:paraId="449BBF67" w14:textId="77777777" w:rsidR="00630556" w:rsidRPr="00630556" w:rsidRDefault="00630556" w:rsidP="00630556">
      <w:pPr>
        <w:rPr>
          <w:b/>
          <w:bCs/>
        </w:rPr>
      </w:pPr>
      <w:r w:rsidRPr="00630556">
        <w:rPr>
          <w:b/>
          <w:bCs/>
        </w:rPr>
        <w:t>Sentiment Analysis Evaluation</w:t>
      </w:r>
    </w:p>
    <w:p w14:paraId="260AA24B" w14:textId="77777777" w:rsidR="00630556" w:rsidRPr="00630556" w:rsidRDefault="00630556" w:rsidP="00630556">
      <w:pPr>
        <w:numPr>
          <w:ilvl w:val="0"/>
          <w:numId w:val="80"/>
        </w:numPr>
      </w:pPr>
      <w:r w:rsidRPr="00630556">
        <w:t>Model accuracy testing using standard datasets</w:t>
      </w:r>
    </w:p>
    <w:p w14:paraId="0100E2DA" w14:textId="77777777" w:rsidR="00630556" w:rsidRPr="00630556" w:rsidRDefault="00630556" w:rsidP="00630556">
      <w:pPr>
        <w:numPr>
          <w:ilvl w:val="0"/>
          <w:numId w:val="81"/>
        </w:numPr>
      </w:pPr>
      <w:r w:rsidRPr="00630556">
        <w:t>Cross-validation with human-</w:t>
      </w:r>
      <w:proofErr w:type="spellStart"/>
      <w:r w:rsidRPr="00630556">
        <w:t>labeled</w:t>
      </w:r>
      <w:proofErr w:type="spellEnd"/>
      <w:r w:rsidRPr="00630556">
        <w:t xml:space="preserve"> samples</w:t>
      </w:r>
    </w:p>
    <w:p w14:paraId="1A0B833D" w14:textId="77777777" w:rsidR="00630556" w:rsidRPr="00630556" w:rsidRDefault="00630556" w:rsidP="00630556">
      <w:pPr>
        <w:numPr>
          <w:ilvl w:val="0"/>
          <w:numId w:val="82"/>
        </w:numPr>
      </w:pPr>
      <w:r w:rsidRPr="00630556">
        <w:t>Confidence score validation</w:t>
      </w:r>
    </w:p>
    <w:p w14:paraId="46B67DEC" w14:textId="77777777" w:rsidR="00630556" w:rsidRPr="00630556" w:rsidRDefault="00630556" w:rsidP="00630556">
      <w:pPr>
        <w:numPr>
          <w:ilvl w:val="0"/>
          <w:numId w:val="83"/>
        </w:numPr>
      </w:pPr>
      <w:r w:rsidRPr="00630556">
        <w:t>Edge case testing for unusual inputs</w:t>
      </w:r>
    </w:p>
    <w:p w14:paraId="6209A601" w14:textId="77777777" w:rsidR="00630556" w:rsidRPr="00630556" w:rsidRDefault="00630556" w:rsidP="00630556">
      <w:pPr>
        <w:rPr>
          <w:b/>
          <w:bCs/>
        </w:rPr>
      </w:pPr>
      <w:r w:rsidRPr="00630556">
        <w:rPr>
          <w:b/>
          <w:bCs/>
        </w:rPr>
        <w:t>5. Ethical, Legal &amp; Professional Considerations</w:t>
      </w:r>
    </w:p>
    <w:p w14:paraId="27325FAA" w14:textId="77777777" w:rsidR="00630556" w:rsidRPr="00630556" w:rsidRDefault="00630556" w:rsidP="00630556">
      <w:pPr>
        <w:rPr>
          <w:b/>
          <w:bCs/>
        </w:rPr>
      </w:pPr>
      <w:r w:rsidRPr="00630556">
        <w:rPr>
          <w:b/>
          <w:bCs/>
        </w:rPr>
        <w:t>Data Privacy &amp; Security</w:t>
      </w:r>
    </w:p>
    <w:p w14:paraId="528CB46E" w14:textId="77777777" w:rsidR="00630556" w:rsidRPr="00630556" w:rsidRDefault="00630556" w:rsidP="00630556">
      <w:pPr>
        <w:numPr>
          <w:ilvl w:val="0"/>
          <w:numId w:val="84"/>
        </w:numPr>
      </w:pPr>
      <w:r w:rsidRPr="00630556">
        <w:t>Implementation of secure authentication</w:t>
      </w:r>
    </w:p>
    <w:p w14:paraId="7AF2B839" w14:textId="77777777" w:rsidR="00630556" w:rsidRPr="00630556" w:rsidRDefault="00630556" w:rsidP="00630556">
      <w:pPr>
        <w:numPr>
          <w:ilvl w:val="0"/>
          <w:numId w:val="85"/>
        </w:numPr>
      </w:pPr>
      <w:r w:rsidRPr="00630556">
        <w:t>Environment variable protection</w:t>
      </w:r>
    </w:p>
    <w:p w14:paraId="4C9261DC" w14:textId="77777777" w:rsidR="00630556" w:rsidRPr="00630556" w:rsidRDefault="00630556" w:rsidP="00630556">
      <w:pPr>
        <w:numPr>
          <w:ilvl w:val="0"/>
          <w:numId w:val="86"/>
        </w:numPr>
      </w:pPr>
      <w:r w:rsidRPr="00630556">
        <w:t>Database security best practices</w:t>
      </w:r>
    </w:p>
    <w:p w14:paraId="26C11834" w14:textId="77777777" w:rsidR="00630556" w:rsidRPr="00630556" w:rsidRDefault="00630556" w:rsidP="00630556">
      <w:pPr>
        <w:numPr>
          <w:ilvl w:val="0"/>
          <w:numId w:val="87"/>
        </w:numPr>
      </w:pPr>
      <w:r w:rsidRPr="00630556">
        <w:t>User data encryption</w:t>
      </w:r>
    </w:p>
    <w:p w14:paraId="58CA5037" w14:textId="77777777" w:rsidR="00630556" w:rsidRPr="00630556" w:rsidRDefault="00630556" w:rsidP="00630556">
      <w:pPr>
        <w:rPr>
          <w:b/>
          <w:bCs/>
        </w:rPr>
      </w:pPr>
      <w:r w:rsidRPr="00630556">
        <w:rPr>
          <w:b/>
          <w:bCs/>
        </w:rPr>
        <w:t>Model Bias &amp; Fairness</w:t>
      </w:r>
    </w:p>
    <w:p w14:paraId="64743933" w14:textId="77777777" w:rsidR="00630556" w:rsidRPr="00630556" w:rsidRDefault="00630556" w:rsidP="00630556">
      <w:pPr>
        <w:numPr>
          <w:ilvl w:val="0"/>
          <w:numId w:val="88"/>
        </w:numPr>
      </w:pPr>
      <w:r w:rsidRPr="00630556">
        <w:t>Regular evaluation of sentiment analysis bias</w:t>
      </w:r>
    </w:p>
    <w:p w14:paraId="59C356F5" w14:textId="77777777" w:rsidR="00630556" w:rsidRPr="00630556" w:rsidRDefault="00630556" w:rsidP="00630556">
      <w:pPr>
        <w:numPr>
          <w:ilvl w:val="0"/>
          <w:numId w:val="89"/>
        </w:numPr>
      </w:pPr>
      <w:r w:rsidRPr="00630556">
        <w:t>Confidence score transparency</w:t>
      </w:r>
    </w:p>
    <w:p w14:paraId="35EBD164" w14:textId="77777777" w:rsidR="00630556" w:rsidRPr="00630556" w:rsidRDefault="00630556" w:rsidP="00630556">
      <w:pPr>
        <w:numPr>
          <w:ilvl w:val="0"/>
          <w:numId w:val="90"/>
        </w:numPr>
      </w:pPr>
      <w:r w:rsidRPr="00630556">
        <w:t>Clear documentation of model limitations</w:t>
      </w:r>
    </w:p>
    <w:p w14:paraId="32CCC1BF" w14:textId="77777777" w:rsidR="00630556" w:rsidRPr="00630556" w:rsidRDefault="00630556" w:rsidP="00630556">
      <w:pPr>
        <w:numPr>
          <w:ilvl w:val="0"/>
          <w:numId w:val="91"/>
        </w:numPr>
      </w:pPr>
      <w:r w:rsidRPr="00630556">
        <w:t>Regular model performance monitoring</w:t>
      </w:r>
    </w:p>
    <w:p w14:paraId="74317CBF" w14:textId="77777777" w:rsidR="00630556" w:rsidRPr="00630556" w:rsidRDefault="00630556" w:rsidP="00630556">
      <w:pPr>
        <w:rPr>
          <w:b/>
          <w:bCs/>
        </w:rPr>
      </w:pPr>
      <w:r w:rsidRPr="00630556">
        <w:rPr>
          <w:b/>
          <w:bCs/>
        </w:rPr>
        <w:t>Code Quality &amp; Standards</w:t>
      </w:r>
    </w:p>
    <w:p w14:paraId="298BACB7" w14:textId="77777777" w:rsidR="00630556" w:rsidRPr="00630556" w:rsidRDefault="00630556" w:rsidP="00630556">
      <w:pPr>
        <w:numPr>
          <w:ilvl w:val="0"/>
          <w:numId w:val="92"/>
        </w:numPr>
      </w:pPr>
      <w:r w:rsidRPr="00630556">
        <w:t>Consistent code formatting</w:t>
      </w:r>
    </w:p>
    <w:p w14:paraId="6E6DAFBC" w14:textId="77777777" w:rsidR="00630556" w:rsidRPr="00630556" w:rsidRDefault="00630556" w:rsidP="00630556">
      <w:pPr>
        <w:numPr>
          <w:ilvl w:val="0"/>
          <w:numId w:val="93"/>
        </w:numPr>
      </w:pPr>
      <w:r w:rsidRPr="00630556">
        <w:t>Comprehensive documentation</w:t>
      </w:r>
    </w:p>
    <w:p w14:paraId="00FBB58A" w14:textId="77777777" w:rsidR="00630556" w:rsidRPr="00630556" w:rsidRDefault="00630556" w:rsidP="00630556">
      <w:pPr>
        <w:numPr>
          <w:ilvl w:val="0"/>
          <w:numId w:val="94"/>
        </w:numPr>
      </w:pPr>
      <w:r w:rsidRPr="00630556">
        <w:t>Regular code reviews</w:t>
      </w:r>
    </w:p>
    <w:p w14:paraId="53701485" w14:textId="77777777" w:rsidR="00630556" w:rsidRPr="00630556" w:rsidRDefault="00630556" w:rsidP="00630556">
      <w:pPr>
        <w:numPr>
          <w:ilvl w:val="0"/>
          <w:numId w:val="95"/>
        </w:numPr>
      </w:pPr>
      <w:r w:rsidRPr="00630556">
        <w:t>Performance optimization</w:t>
      </w:r>
    </w:p>
    <w:p w14:paraId="0DD024A9" w14:textId="77777777" w:rsidR="00630556" w:rsidRPr="00630556" w:rsidRDefault="00630556" w:rsidP="00630556">
      <w:pPr>
        <w:rPr>
          <w:b/>
          <w:bCs/>
        </w:rPr>
      </w:pPr>
      <w:r w:rsidRPr="00630556">
        <w:rPr>
          <w:b/>
          <w:bCs/>
        </w:rPr>
        <w:t>Legal Compliance</w:t>
      </w:r>
    </w:p>
    <w:p w14:paraId="051B2D62" w14:textId="77777777" w:rsidR="00630556" w:rsidRPr="00630556" w:rsidRDefault="00630556" w:rsidP="00630556">
      <w:pPr>
        <w:numPr>
          <w:ilvl w:val="0"/>
          <w:numId w:val="96"/>
        </w:numPr>
      </w:pPr>
      <w:r w:rsidRPr="00630556">
        <w:t>GDPR compliance for user data</w:t>
      </w:r>
    </w:p>
    <w:p w14:paraId="7EA8AEBD" w14:textId="77777777" w:rsidR="00630556" w:rsidRPr="00630556" w:rsidRDefault="00630556" w:rsidP="00630556">
      <w:pPr>
        <w:numPr>
          <w:ilvl w:val="0"/>
          <w:numId w:val="97"/>
        </w:numPr>
      </w:pPr>
      <w:r w:rsidRPr="00630556">
        <w:lastRenderedPageBreak/>
        <w:t>Open-source license compliance</w:t>
      </w:r>
    </w:p>
    <w:p w14:paraId="284473F6" w14:textId="77777777" w:rsidR="00630556" w:rsidRPr="00630556" w:rsidRDefault="00630556" w:rsidP="00630556">
      <w:pPr>
        <w:numPr>
          <w:ilvl w:val="0"/>
          <w:numId w:val="98"/>
        </w:numPr>
      </w:pPr>
      <w:r w:rsidRPr="00630556">
        <w:t>Proper attribution for used libraries</w:t>
      </w:r>
    </w:p>
    <w:p w14:paraId="65215C09" w14:textId="77777777" w:rsidR="00630556" w:rsidRPr="00630556" w:rsidRDefault="00630556" w:rsidP="00630556">
      <w:pPr>
        <w:numPr>
          <w:ilvl w:val="0"/>
          <w:numId w:val="99"/>
        </w:numPr>
      </w:pPr>
      <w:r w:rsidRPr="00630556">
        <w:t>Data protection measures</w:t>
      </w:r>
    </w:p>
    <w:p w14:paraId="4BD4C3E6" w14:textId="77777777" w:rsidR="00630556" w:rsidRPr="00630556" w:rsidRDefault="00630556" w:rsidP="00630556">
      <w:pPr>
        <w:rPr>
          <w:b/>
          <w:bCs/>
        </w:rPr>
      </w:pPr>
      <w:r w:rsidRPr="00630556">
        <w:rPr>
          <w:b/>
          <w:bCs/>
        </w:rPr>
        <w:t>6. Use of AI Tools</w:t>
      </w:r>
    </w:p>
    <w:p w14:paraId="3C6C2758" w14:textId="77777777" w:rsidR="00630556" w:rsidRPr="00630556" w:rsidRDefault="00630556" w:rsidP="00630556">
      <w:pPr>
        <w:rPr>
          <w:b/>
          <w:bCs/>
        </w:rPr>
      </w:pPr>
      <w:r w:rsidRPr="00630556">
        <w:rPr>
          <w:b/>
          <w:bCs/>
        </w:rPr>
        <w:t>Development Assistance</w:t>
      </w:r>
    </w:p>
    <w:p w14:paraId="1C2E3E2D" w14:textId="77777777" w:rsidR="00630556" w:rsidRPr="00630556" w:rsidRDefault="00630556" w:rsidP="00630556">
      <w:pPr>
        <w:numPr>
          <w:ilvl w:val="0"/>
          <w:numId w:val="100"/>
        </w:numPr>
      </w:pPr>
      <w:r w:rsidRPr="00630556">
        <w:rPr>
          <w:b/>
          <w:bCs/>
        </w:rPr>
        <w:t>Cursor AI</w:t>
      </w:r>
      <w:r w:rsidRPr="00630556">
        <w:t>: Used for code completion and debugging</w:t>
      </w:r>
    </w:p>
    <w:p w14:paraId="35140AB5" w14:textId="77777777" w:rsidR="00630556" w:rsidRPr="00630556" w:rsidRDefault="00630556" w:rsidP="00630556">
      <w:pPr>
        <w:numPr>
          <w:ilvl w:val="0"/>
          <w:numId w:val="101"/>
        </w:numPr>
      </w:pPr>
      <w:r w:rsidRPr="00630556">
        <w:rPr>
          <w:b/>
          <w:bCs/>
        </w:rPr>
        <w:t>GitHub Copilot</w:t>
      </w:r>
      <w:r w:rsidRPr="00630556">
        <w:t>: Assisted with boilerplate code generation</w:t>
      </w:r>
    </w:p>
    <w:p w14:paraId="5CEB8ABC" w14:textId="77777777" w:rsidR="00630556" w:rsidRPr="00630556" w:rsidRDefault="00630556" w:rsidP="00630556">
      <w:pPr>
        <w:numPr>
          <w:ilvl w:val="0"/>
          <w:numId w:val="102"/>
        </w:numPr>
      </w:pPr>
      <w:r w:rsidRPr="00630556">
        <w:rPr>
          <w:b/>
          <w:bCs/>
        </w:rPr>
        <w:t>ChatGPT</w:t>
      </w:r>
      <w:r w:rsidRPr="00630556">
        <w:t>: Used for:</w:t>
      </w:r>
    </w:p>
    <w:p w14:paraId="533624FD" w14:textId="77777777" w:rsidR="00630556" w:rsidRPr="00630556" w:rsidRDefault="00630556" w:rsidP="00630556">
      <w:pPr>
        <w:numPr>
          <w:ilvl w:val="0"/>
          <w:numId w:val="103"/>
        </w:numPr>
      </w:pPr>
      <w:r w:rsidRPr="00630556">
        <w:t>Documentation generation</w:t>
      </w:r>
    </w:p>
    <w:p w14:paraId="5F35DDD1" w14:textId="77777777" w:rsidR="00630556" w:rsidRPr="00630556" w:rsidRDefault="00630556" w:rsidP="00630556">
      <w:pPr>
        <w:numPr>
          <w:ilvl w:val="0"/>
          <w:numId w:val="104"/>
        </w:numPr>
      </w:pPr>
      <w:r w:rsidRPr="00630556">
        <w:t>Code review suggestions</w:t>
      </w:r>
    </w:p>
    <w:p w14:paraId="308B87F3" w14:textId="77777777" w:rsidR="00630556" w:rsidRPr="00630556" w:rsidRDefault="00630556" w:rsidP="00630556">
      <w:pPr>
        <w:numPr>
          <w:ilvl w:val="0"/>
          <w:numId w:val="105"/>
        </w:numPr>
      </w:pPr>
      <w:r w:rsidRPr="00630556">
        <w:t>Problem-solving assistance</w:t>
      </w:r>
    </w:p>
    <w:p w14:paraId="73EB33C4" w14:textId="77777777" w:rsidR="00630556" w:rsidRPr="00630556" w:rsidRDefault="00630556" w:rsidP="00630556">
      <w:pPr>
        <w:numPr>
          <w:ilvl w:val="0"/>
          <w:numId w:val="106"/>
        </w:numPr>
      </w:pPr>
      <w:r w:rsidRPr="00630556">
        <w:t>Testing strategy development</w:t>
      </w:r>
    </w:p>
    <w:p w14:paraId="212DD2C7" w14:textId="77777777" w:rsidR="00630556" w:rsidRPr="00630556" w:rsidRDefault="00630556" w:rsidP="00630556">
      <w:pPr>
        <w:rPr>
          <w:b/>
          <w:bCs/>
        </w:rPr>
      </w:pPr>
      <w:r w:rsidRPr="00630556">
        <w:rPr>
          <w:b/>
          <w:bCs/>
        </w:rPr>
        <w:t>AI Output Validation</w:t>
      </w:r>
    </w:p>
    <w:p w14:paraId="75FBD769" w14:textId="77777777" w:rsidR="00630556" w:rsidRPr="00630556" w:rsidRDefault="00630556" w:rsidP="00630556">
      <w:r w:rsidRPr="00630556">
        <w:t>All AI-generated code was:</w:t>
      </w:r>
    </w:p>
    <w:p w14:paraId="5983BD0C" w14:textId="77777777" w:rsidR="00630556" w:rsidRPr="00630556" w:rsidRDefault="00630556" w:rsidP="00630556">
      <w:pPr>
        <w:numPr>
          <w:ilvl w:val="0"/>
          <w:numId w:val="107"/>
        </w:numPr>
      </w:pPr>
      <w:r w:rsidRPr="00630556">
        <w:t>Manually reviewed</w:t>
      </w:r>
    </w:p>
    <w:p w14:paraId="2DF85066" w14:textId="77777777" w:rsidR="00630556" w:rsidRPr="00630556" w:rsidRDefault="00630556" w:rsidP="00630556">
      <w:pPr>
        <w:numPr>
          <w:ilvl w:val="0"/>
          <w:numId w:val="108"/>
        </w:numPr>
      </w:pPr>
      <w:r w:rsidRPr="00630556">
        <w:t>Tested for functionality</w:t>
      </w:r>
    </w:p>
    <w:p w14:paraId="2A312722" w14:textId="77777777" w:rsidR="00630556" w:rsidRPr="00630556" w:rsidRDefault="00630556" w:rsidP="00630556">
      <w:pPr>
        <w:numPr>
          <w:ilvl w:val="0"/>
          <w:numId w:val="109"/>
        </w:numPr>
      </w:pPr>
      <w:r w:rsidRPr="00630556">
        <w:t>Optimized for performance</w:t>
      </w:r>
    </w:p>
    <w:p w14:paraId="3AB7012B" w14:textId="77777777" w:rsidR="00630556" w:rsidRPr="00630556" w:rsidRDefault="00630556" w:rsidP="00630556">
      <w:pPr>
        <w:numPr>
          <w:ilvl w:val="0"/>
          <w:numId w:val="110"/>
        </w:numPr>
      </w:pPr>
      <w:r w:rsidRPr="00630556">
        <w:t>Documented appropriately</w:t>
      </w:r>
    </w:p>
    <w:p w14:paraId="19B4A2D8" w14:textId="77777777" w:rsidR="00630556" w:rsidRPr="00630556" w:rsidRDefault="00630556" w:rsidP="00630556">
      <w:pPr>
        <w:rPr>
          <w:b/>
          <w:bCs/>
        </w:rPr>
      </w:pPr>
      <w:r w:rsidRPr="00630556">
        <w:rPr>
          <w:b/>
          <w:bCs/>
        </w:rPr>
        <w:t>7. Technical Implementation Details</w:t>
      </w:r>
    </w:p>
    <w:p w14:paraId="41D7F23D" w14:textId="77777777" w:rsidR="00630556" w:rsidRPr="00630556" w:rsidRDefault="00630556" w:rsidP="00630556">
      <w:pPr>
        <w:rPr>
          <w:b/>
          <w:bCs/>
        </w:rPr>
      </w:pPr>
      <w:r w:rsidRPr="00630556">
        <w:rPr>
          <w:b/>
          <w:bCs/>
        </w:rPr>
        <w:t>Sentiment Analysis Pipeline</w:t>
      </w:r>
    </w:p>
    <w:p w14:paraId="1474E9BA" w14:textId="77777777" w:rsidR="00630556" w:rsidRPr="00630556" w:rsidRDefault="00630556" w:rsidP="00630556">
      <w:r w:rsidRPr="00630556">
        <w:t>The sentiment analysis implementation follows these steps:</w:t>
      </w:r>
    </w:p>
    <w:p w14:paraId="643736B2" w14:textId="77777777" w:rsidR="00630556" w:rsidRPr="00630556" w:rsidRDefault="00630556" w:rsidP="00630556">
      <w:pPr>
        <w:numPr>
          <w:ilvl w:val="0"/>
          <w:numId w:val="111"/>
        </w:numPr>
      </w:pPr>
      <w:r w:rsidRPr="00630556">
        <w:t>Text input preprocessing</w:t>
      </w:r>
    </w:p>
    <w:p w14:paraId="353A385C" w14:textId="77777777" w:rsidR="00630556" w:rsidRPr="00630556" w:rsidRDefault="00630556" w:rsidP="00630556">
      <w:pPr>
        <w:numPr>
          <w:ilvl w:val="0"/>
          <w:numId w:val="112"/>
        </w:numPr>
      </w:pPr>
      <w:r w:rsidRPr="00630556">
        <w:t xml:space="preserve">Model inference using </w:t>
      </w:r>
      <w:proofErr w:type="spellStart"/>
      <w:r w:rsidRPr="00630556">
        <w:t>RoBERTa</w:t>
      </w:r>
      <w:proofErr w:type="spellEnd"/>
    </w:p>
    <w:p w14:paraId="1590F844" w14:textId="77777777" w:rsidR="00630556" w:rsidRPr="00630556" w:rsidRDefault="00630556" w:rsidP="00630556">
      <w:pPr>
        <w:numPr>
          <w:ilvl w:val="0"/>
          <w:numId w:val="113"/>
        </w:numPr>
      </w:pPr>
      <w:r w:rsidRPr="00630556">
        <w:t>Confidence score calculation</w:t>
      </w:r>
    </w:p>
    <w:p w14:paraId="7591102F" w14:textId="77777777" w:rsidR="00630556" w:rsidRPr="00630556" w:rsidRDefault="00630556" w:rsidP="00630556">
      <w:pPr>
        <w:numPr>
          <w:ilvl w:val="0"/>
          <w:numId w:val="114"/>
        </w:numPr>
      </w:pPr>
      <w:r w:rsidRPr="00630556">
        <w:t>Result classification and storage</w:t>
      </w:r>
    </w:p>
    <w:p w14:paraId="5926BFDA" w14:textId="77777777" w:rsidR="00630556" w:rsidRPr="00630556" w:rsidRDefault="00630556" w:rsidP="00630556">
      <w:pPr>
        <w:rPr>
          <w:b/>
          <w:bCs/>
        </w:rPr>
      </w:pPr>
      <w:r w:rsidRPr="00630556">
        <w:rPr>
          <w:b/>
          <w:bCs/>
        </w:rPr>
        <w:t>Database Schema</w:t>
      </w:r>
    </w:p>
    <w:p w14:paraId="3E9AF3E0" w14:textId="77777777" w:rsidR="00630556" w:rsidRPr="00630556" w:rsidRDefault="00630556" w:rsidP="00630556">
      <w:pPr>
        <w:numPr>
          <w:ilvl w:val="0"/>
          <w:numId w:val="115"/>
        </w:numPr>
      </w:pPr>
      <w:r w:rsidRPr="00630556">
        <w:t>Users table for authentication</w:t>
      </w:r>
    </w:p>
    <w:p w14:paraId="598A9E82" w14:textId="77777777" w:rsidR="00630556" w:rsidRPr="00630556" w:rsidRDefault="00630556" w:rsidP="00630556">
      <w:pPr>
        <w:numPr>
          <w:ilvl w:val="0"/>
          <w:numId w:val="116"/>
        </w:numPr>
      </w:pPr>
      <w:r w:rsidRPr="00630556">
        <w:lastRenderedPageBreak/>
        <w:t>Analysis results storage</w:t>
      </w:r>
    </w:p>
    <w:p w14:paraId="35EFBBAA" w14:textId="77777777" w:rsidR="00630556" w:rsidRPr="00630556" w:rsidRDefault="00630556" w:rsidP="00630556">
      <w:pPr>
        <w:numPr>
          <w:ilvl w:val="0"/>
          <w:numId w:val="117"/>
        </w:numPr>
      </w:pPr>
      <w:r w:rsidRPr="00630556">
        <w:t>Historical data tracking</w:t>
      </w:r>
    </w:p>
    <w:p w14:paraId="48FF4BD0" w14:textId="77777777" w:rsidR="00630556" w:rsidRPr="00630556" w:rsidRDefault="00630556" w:rsidP="00630556">
      <w:pPr>
        <w:numPr>
          <w:ilvl w:val="0"/>
          <w:numId w:val="118"/>
        </w:numPr>
      </w:pPr>
      <w:r w:rsidRPr="00630556">
        <w:t>User preferences management</w:t>
      </w:r>
    </w:p>
    <w:p w14:paraId="050C495A" w14:textId="77777777" w:rsidR="00630556" w:rsidRPr="00630556" w:rsidRDefault="00630556" w:rsidP="00630556">
      <w:pPr>
        <w:rPr>
          <w:b/>
          <w:bCs/>
        </w:rPr>
      </w:pPr>
      <w:r w:rsidRPr="00630556">
        <w:rPr>
          <w:b/>
          <w:bCs/>
        </w:rPr>
        <w:t>Frontend Architecture</w:t>
      </w:r>
    </w:p>
    <w:p w14:paraId="4366AC8E" w14:textId="77777777" w:rsidR="00630556" w:rsidRPr="00630556" w:rsidRDefault="00630556" w:rsidP="00630556">
      <w:pPr>
        <w:numPr>
          <w:ilvl w:val="0"/>
          <w:numId w:val="119"/>
        </w:numPr>
      </w:pPr>
      <w:r w:rsidRPr="00630556">
        <w:t>Responsive design implementation</w:t>
      </w:r>
    </w:p>
    <w:p w14:paraId="54F69987" w14:textId="77777777" w:rsidR="00630556" w:rsidRPr="00630556" w:rsidRDefault="00630556" w:rsidP="00630556">
      <w:pPr>
        <w:numPr>
          <w:ilvl w:val="0"/>
          <w:numId w:val="120"/>
        </w:numPr>
      </w:pPr>
      <w:r w:rsidRPr="00630556">
        <w:t>Dynamic chart updates</w:t>
      </w:r>
    </w:p>
    <w:p w14:paraId="136CB6FF" w14:textId="77777777" w:rsidR="00630556" w:rsidRPr="00630556" w:rsidRDefault="00630556" w:rsidP="00630556">
      <w:pPr>
        <w:numPr>
          <w:ilvl w:val="0"/>
          <w:numId w:val="121"/>
        </w:numPr>
      </w:pPr>
      <w:r w:rsidRPr="00630556">
        <w:t>Real-time sentiment visualization</w:t>
      </w:r>
    </w:p>
    <w:p w14:paraId="4CB51E24" w14:textId="77777777" w:rsidR="00630556" w:rsidRPr="00630556" w:rsidRDefault="00630556" w:rsidP="00630556">
      <w:pPr>
        <w:numPr>
          <w:ilvl w:val="0"/>
          <w:numId w:val="122"/>
        </w:numPr>
      </w:pPr>
      <w:r w:rsidRPr="00630556">
        <w:t>Theme switching capability</w:t>
      </w:r>
    </w:p>
    <w:p w14:paraId="5B522C2F" w14:textId="77777777" w:rsidR="00630556" w:rsidRPr="00630556" w:rsidRDefault="00630556" w:rsidP="00630556">
      <w:pPr>
        <w:rPr>
          <w:b/>
          <w:bCs/>
        </w:rPr>
      </w:pPr>
      <w:r w:rsidRPr="00630556">
        <w:rPr>
          <w:b/>
          <w:bCs/>
        </w:rPr>
        <w:t>API Structure</w:t>
      </w:r>
    </w:p>
    <w:p w14:paraId="7A75F07F" w14:textId="77777777" w:rsidR="00630556" w:rsidRPr="00630556" w:rsidRDefault="00630556" w:rsidP="00630556">
      <w:pPr>
        <w:numPr>
          <w:ilvl w:val="0"/>
          <w:numId w:val="123"/>
        </w:numPr>
      </w:pPr>
      <w:r w:rsidRPr="00630556">
        <w:t>RESTful endpoint design</w:t>
      </w:r>
    </w:p>
    <w:p w14:paraId="199827C8" w14:textId="77777777" w:rsidR="00630556" w:rsidRPr="00630556" w:rsidRDefault="00630556" w:rsidP="00630556">
      <w:pPr>
        <w:numPr>
          <w:ilvl w:val="0"/>
          <w:numId w:val="124"/>
        </w:numPr>
      </w:pPr>
      <w:r w:rsidRPr="00630556">
        <w:t>Authentication middleware</w:t>
      </w:r>
    </w:p>
    <w:p w14:paraId="7D3AF001" w14:textId="77777777" w:rsidR="00630556" w:rsidRPr="00630556" w:rsidRDefault="00630556" w:rsidP="00630556">
      <w:pPr>
        <w:numPr>
          <w:ilvl w:val="0"/>
          <w:numId w:val="125"/>
        </w:numPr>
      </w:pPr>
      <w:r w:rsidRPr="00630556">
        <w:t>Error handling</w:t>
      </w:r>
    </w:p>
    <w:p w14:paraId="59165A16" w14:textId="77777777" w:rsidR="00630556" w:rsidRPr="00630556" w:rsidRDefault="00630556" w:rsidP="00630556">
      <w:pPr>
        <w:numPr>
          <w:ilvl w:val="0"/>
          <w:numId w:val="126"/>
        </w:numPr>
      </w:pPr>
      <w:r w:rsidRPr="00630556">
        <w:t>Rate limiting implementation</w:t>
      </w:r>
    </w:p>
    <w:p w14:paraId="498AE46B" w14:textId="77777777" w:rsidR="00630556" w:rsidRPr="00630556" w:rsidRDefault="00630556" w:rsidP="00630556">
      <w:pPr>
        <w:rPr>
          <w:b/>
          <w:bCs/>
        </w:rPr>
      </w:pPr>
      <w:r w:rsidRPr="00630556">
        <w:rPr>
          <w:b/>
          <w:bCs/>
        </w:rPr>
        <w:t>8. Challenges &amp; Solutions</w:t>
      </w:r>
    </w:p>
    <w:p w14:paraId="7069C252" w14:textId="77777777" w:rsidR="00630556" w:rsidRPr="00630556" w:rsidRDefault="00630556" w:rsidP="00630556">
      <w:pPr>
        <w:rPr>
          <w:b/>
          <w:bCs/>
        </w:rPr>
      </w:pPr>
      <w:r w:rsidRPr="00630556">
        <w:rPr>
          <w:b/>
          <w:bCs/>
        </w:rPr>
        <w:t>Technical Challenges</w:t>
      </w:r>
    </w:p>
    <w:p w14:paraId="2450C1BF" w14:textId="77777777" w:rsidR="00630556" w:rsidRPr="00630556" w:rsidRDefault="00630556" w:rsidP="00630556">
      <w:pPr>
        <w:numPr>
          <w:ilvl w:val="0"/>
          <w:numId w:val="127"/>
        </w:numPr>
      </w:pPr>
      <w:r w:rsidRPr="00630556">
        <w:rPr>
          <w:b/>
          <w:bCs/>
        </w:rPr>
        <w:t>Model Integration</w:t>
      </w:r>
    </w:p>
    <w:p w14:paraId="49257CE6" w14:textId="77777777" w:rsidR="00630556" w:rsidRPr="00630556" w:rsidRDefault="00630556" w:rsidP="00630556">
      <w:pPr>
        <w:numPr>
          <w:ilvl w:val="0"/>
          <w:numId w:val="128"/>
        </w:numPr>
      </w:pPr>
      <w:r w:rsidRPr="00630556">
        <w:t xml:space="preserve">Challenge: Initial issues with </w:t>
      </w:r>
      <w:proofErr w:type="spellStart"/>
      <w:r w:rsidRPr="00630556">
        <w:t>PyTorch</w:t>
      </w:r>
      <w:proofErr w:type="spellEnd"/>
      <w:r w:rsidRPr="00630556">
        <w:t xml:space="preserve"> compatibility</w:t>
      </w:r>
    </w:p>
    <w:p w14:paraId="3E356C74" w14:textId="77777777" w:rsidR="00630556" w:rsidRPr="00630556" w:rsidRDefault="00630556" w:rsidP="00630556">
      <w:pPr>
        <w:numPr>
          <w:ilvl w:val="0"/>
          <w:numId w:val="129"/>
        </w:numPr>
      </w:pPr>
      <w:r w:rsidRPr="00630556">
        <w:t>Solution: Implemented specific version control and dependency management</w:t>
      </w:r>
    </w:p>
    <w:p w14:paraId="228E835F" w14:textId="77777777" w:rsidR="00630556" w:rsidRPr="00630556" w:rsidRDefault="00630556" w:rsidP="00630556">
      <w:pPr>
        <w:numPr>
          <w:ilvl w:val="0"/>
          <w:numId w:val="130"/>
        </w:numPr>
      </w:pPr>
      <w:r w:rsidRPr="00630556">
        <w:rPr>
          <w:b/>
          <w:bCs/>
        </w:rPr>
        <w:t>Performance Optimization</w:t>
      </w:r>
    </w:p>
    <w:p w14:paraId="50529632" w14:textId="77777777" w:rsidR="00630556" w:rsidRPr="00630556" w:rsidRDefault="00630556" w:rsidP="00630556">
      <w:pPr>
        <w:numPr>
          <w:ilvl w:val="0"/>
          <w:numId w:val="131"/>
        </w:numPr>
      </w:pPr>
      <w:r w:rsidRPr="00630556">
        <w:t>Challenge: Slow sentiment analysis response times</w:t>
      </w:r>
    </w:p>
    <w:p w14:paraId="0B58EF55" w14:textId="77777777" w:rsidR="00630556" w:rsidRPr="00630556" w:rsidRDefault="00630556" w:rsidP="00630556">
      <w:pPr>
        <w:numPr>
          <w:ilvl w:val="0"/>
          <w:numId w:val="132"/>
        </w:numPr>
      </w:pPr>
      <w:r w:rsidRPr="00630556">
        <w:t>Solution: Implemented caching and batch processing</w:t>
      </w:r>
    </w:p>
    <w:p w14:paraId="6DE24A52" w14:textId="77777777" w:rsidR="00630556" w:rsidRPr="00630556" w:rsidRDefault="00630556" w:rsidP="00630556">
      <w:pPr>
        <w:numPr>
          <w:ilvl w:val="0"/>
          <w:numId w:val="133"/>
        </w:numPr>
      </w:pPr>
      <w:r w:rsidRPr="00630556">
        <w:rPr>
          <w:b/>
          <w:bCs/>
        </w:rPr>
        <w:t>Frontend Responsiveness</w:t>
      </w:r>
    </w:p>
    <w:p w14:paraId="1D4A1FB5" w14:textId="77777777" w:rsidR="00630556" w:rsidRPr="00630556" w:rsidRDefault="00630556" w:rsidP="00630556">
      <w:pPr>
        <w:numPr>
          <w:ilvl w:val="0"/>
          <w:numId w:val="134"/>
        </w:numPr>
      </w:pPr>
      <w:r w:rsidRPr="00630556">
        <w:t>Challenge: Interface issues on mobile devices</w:t>
      </w:r>
    </w:p>
    <w:p w14:paraId="3FAF163B" w14:textId="77777777" w:rsidR="00630556" w:rsidRPr="00630556" w:rsidRDefault="00630556" w:rsidP="00630556">
      <w:pPr>
        <w:numPr>
          <w:ilvl w:val="0"/>
          <w:numId w:val="135"/>
        </w:numPr>
      </w:pPr>
      <w:r w:rsidRPr="00630556">
        <w:t>Solution: Implemented mobile-first design approach</w:t>
      </w:r>
    </w:p>
    <w:p w14:paraId="3AF4A71B" w14:textId="77777777" w:rsidR="00630556" w:rsidRPr="00630556" w:rsidRDefault="00630556" w:rsidP="00630556">
      <w:pPr>
        <w:rPr>
          <w:b/>
          <w:bCs/>
        </w:rPr>
      </w:pPr>
      <w:r w:rsidRPr="00630556">
        <w:rPr>
          <w:b/>
          <w:bCs/>
        </w:rPr>
        <w:t>Development Challenges</w:t>
      </w:r>
    </w:p>
    <w:p w14:paraId="56BB9032" w14:textId="77777777" w:rsidR="00630556" w:rsidRPr="00630556" w:rsidRDefault="00630556" w:rsidP="00630556">
      <w:pPr>
        <w:numPr>
          <w:ilvl w:val="0"/>
          <w:numId w:val="136"/>
        </w:numPr>
      </w:pPr>
      <w:r w:rsidRPr="00630556">
        <w:rPr>
          <w:b/>
          <w:bCs/>
        </w:rPr>
        <w:t>Version Control</w:t>
      </w:r>
    </w:p>
    <w:p w14:paraId="7497C2C0" w14:textId="77777777" w:rsidR="00630556" w:rsidRPr="00630556" w:rsidRDefault="00630556" w:rsidP="00630556">
      <w:pPr>
        <w:numPr>
          <w:ilvl w:val="0"/>
          <w:numId w:val="137"/>
        </w:numPr>
      </w:pPr>
      <w:r w:rsidRPr="00630556">
        <w:t>Challenge: Managing dependencies and updates</w:t>
      </w:r>
    </w:p>
    <w:p w14:paraId="7D1731DD" w14:textId="77777777" w:rsidR="00630556" w:rsidRPr="00630556" w:rsidRDefault="00630556" w:rsidP="00630556">
      <w:pPr>
        <w:numPr>
          <w:ilvl w:val="0"/>
          <w:numId w:val="138"/>
        </w:numPr>
      </w:pPr>
      <w:r w:rsidRPr="00630556">
        <w:lastRenderedPageBreak/>
        <w:t>Solution: Strict version pinning in requirements.txt</w:t>
      </w:r>
    </w:p>
    <w:p w14:paraId="7DE0DDB2" w14:textId="77777777" w:rsidR="00630556" w:rsidRPr="00630556" w:rsidRDefault="00630556" w:rsidP="00630556">
      <w:pPr>
        <w:numPr>
          <w:ilvl w:val="0"/>
          <w:numId w:val="139"/>
        </w:numPr>
      </w:pPr>
      <w:r w:rsidRPr="00630556">
        <w:rPr>
          <w:b/>
          <w:bCs/>
        </w:rPr>
        <w:t>Testing Complexity</w:t>
      </w:r>
    </w:p>
    <w:p w14:paraId="36A603F4" w14:textId="77777777" w:rsidR="00630556" w:rsidRPr="00630556" w:rsidRDefault="00630556" w:rsidP="00630556">
      <w:pPr>
        <w:numPr>
          <w:ilvl w:val="0"/>
          <w:numId w:val="140"/>
        </w:numPr>
      </w:pPr>
      <w:r w:rsidRPr="00630556">
        <w:t>Challenge: Comprehensive testing of ML components</w:t>
      </w:r>
    </w:p>
    <w:p w14:paraId="19F27F16" w14:textId="77777777" w:rsidR="00630556" w:rsidRPr="00630556" w:rsidRDefault="00630556" w:rsidP="00630556">
      <w:pPr>
        <w:numPr>
          <w:ilvl w:val="0"/>
          <w:numId w:val="141"/>
        </w:numPr>
      </w:pPr>
      <w:r w:rsidRPr="00630556">
        <w:t>Solution: Developed automated testing pipeline</w:t>
      </w:r>
    </w:p>
    <w:p w14:paraId="0702217F" w14:textId="77777777" w:rsidR="00630556" w:rsidRPr="00630556" w:rsidRDefault="00630556" w:rsidP="00630556">
      <w:pPr>
        <w:rPr>
          <w:b/>
          <w:bCs/>
        </w:rPr>
      </w:pPr>
      <w:r w:rsidRPr="00630556">
        <w:rPr>
          <w:b/>
          <w:bCs/>
        </w:rPr>
        <w:t>Conclusion</w:t>
      </w:r>
    </w:p>
    <w:p w14:paraId="2A8712D4" w14:textId="091352DF" w:rsidR="0075201F" w:rsidRDefault="00630556" w:rsidP="00630556">
      <w:r w:rsidRPr="00630556">
        <w:t xml:space="preserve">The methodology employed in this project combined modern web development practices with machine learning implementation. The iterative development approach allowed for continuous improvement and refinement of both the sentiment analysis capabilities and the user interface. Regular testing and validation ensured the reliability and accuracy of the system, while careful consideration was given to ethical and legal requirements throughout the development </w:t>
      </w:r>
      <w:r w:rsidRPr="00630556">
        <w:t>process. The</w:t>
      </w:r>
      <w:r w:rsidRPr="00630556">
        <w:t xml:space="preserve"> methods described here resulted in a functional sentiment analysis dashboard that meets the initial project requirements while maintaining flexibility for future enhancements and improvements.</w:t>
      </w:r>
    </w:p>
    <w:sectPr w:rsidR="00752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4E1B"/>
    <w:multiLevelType w:val="multilevel"/>
    <w:tmpl w:val="36B4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7B50"/>
    <w:multiLevelType w:val="multilevel"/>
    <w:tmpl w:val="1B3A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239C9"/>
    <w:multiLevelType w:val="multilevel"/>
    <w:tmpl w:val="0FB0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321EF"/>
    <w:multiLevelType w:val="multilevel"/>
    <w:tmpl w:val="EAE6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3723E"/>
    <w:multiLevelType w:val="multilevel"/>
    <w:tmpl w:val="EBA6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B59B8"/>
    <w:multiLevelType w:val="multilevel"/>
    <w:tmpl w:val="739E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108BB"/>
    <w:multiLevelType w:val="multilevel"/>
    <w:tmpl w:val="37FE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A5160"/>
    <w:multiLevelType w:val="multilevel"/>
    <w:tmpl w:val="44E2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8E6647"/>
    <w:multiLevelType w:val="multilevel"/>
    <w:tmpl w:val="E5E2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C34759"/>
    <w:multiLevelType w:val="multilevel"/>
    <w:tmpl w:val="BB2C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496471"/>
    <w:multiLevelType w:val="multilevel"/>
    <w:tmpl w:val="0588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F000B"/>
    <w:multiLevelType w:val="multilevel"/>
    <w:tmpl w:val="B15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06681"/>
    <w:multiLevelType w:val="multilevel"/>
    <w:tmpl w:val="5ECC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C456C7"/>
    <w:multiLevelType w:val="multilevel"/>
    <w:tmpl w:val="A294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1212D4"/>
    <w:multiLevelType w:val="multilevel"/>
    <w:tmpl w:val="2BE6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A6815"/>
    <w:multiLevelType w:val="multilevel"/>
    <w:tmpl w:val="789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436AD"/>
    <w:multiLevelType w:val="multilevel"/>
    <w:tmpl w:val="7FA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72B58"/>
    <w:multiLevelType w:val="multilevel"/>
    <w:tmpl w:val="250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B60A1C"/>
    <w:multiLevelType w:val="multilevel"/>
    <w:tmpl w:val="F41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3F1A4A"/>
    <w:multiLevelType w:val="multilevel"/>
    <w:tmpl w:val="8EE8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918BA"/>
    <w:multiLevelType w:val="multilevel"/>
    <w:tmpl w:val="A7B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806EC4"/>
    <w:multiLevelType w:val="multilevel"/>
    <w:tmpl w:val="2BD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442EA1"/>
    <w:multiLevelType w:val="multilevel"/>
    <w:tmpl w:val="0E0A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971CDF"/>
    <w:multiLevelType w:val="multilevel"/>
    <w:tmpl w:val="AB9C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272A7D"/>
    <w:multiLevelType w:val="multilevel"/>
    <w:tmpl w:val="6266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A57474"/>
    <w:multiLevelType w:val="multilevel"/>
    <w:tmpl w:val="BB00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6959A6"/>
    <w:multiLevelType w:val="multilevel"/>
    <w:tmpl w:val="DAA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3A700F"/>
    <w:multiLevelType w:val="multilevel"/>
    <w:tmpl w:val="722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2E17C5"/>
    <w:multiLevelType w:val="multilevel"/>
    <w:tmpl w:val="25E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90B98"/>
    <w:multiLevelType w:val="multilevel"/>
    <w:tmpl w:val="0DAA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3D1A38"/>
    <w:multiLevelType w:val="multilevel"/>
    <w:tmpl w:val="216C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EA052F"/>
    <w:multiLevelType w:val="multilevel"/>
    <w:tmpl w:val="0C5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712ABB"/>
    <w:multiLevelType w:val="multilevel"/>
    <w:tmpl w:val="05C0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5608E8"/>
    <w:multiLevelType w:val="multilevel"/>
    <w:tmpl w:val="D6E0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93801"/>
    <w:multiLevelType w:val="multilevel"/>
    <w:tmpl w:val="7F0A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F17B99"/>
    <w:multiLevelType w:val="multilevel"/>
    <w:tmpl w:val="DAD6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637D64"/>
    <w:multiLevelType w:val="multilevel"/>
    <w:tmpl w:val="558C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555F69"/>
    <w:multiLevelType w:val="multilevel"/>
    <w:tmpl w:val="FF7A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1E6CF8"/>
    <w:multiLevelType w:val="multilevel"/>
    <w:tmpl w:val="6C06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076AF2"/>
    <w:multiLevelType w:val="multilevel"/>
    <w:tmpl w:val="37EC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9A680C"/>
    <w:multiLevelType w:val="multilevel"/>
    <w:tmpl w:val="DFA4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C30AD5"/>
    <w:multiLevelType w:val="multilevel"/>
    <w:tmpl w:val="9804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280AE5"/>
    <w:multiLevelType w:val="multilevel"/>
    <w:tmpl w:val="2894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9F38BA"/>
    <w:multiLevelType w:val="multilevel"/>
    <w:tmpl w:val="F20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A92FFB"/>
    <w:multiLevelType w:val="multilevel"/>
    <w:tmpl w:val="DD8C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A310E2"/>
    <w:multiLevelType w:val="multilevel"/>
    <w:tmpl w:val="C50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A429BA"/>
    <w:multiLevelType w:val="multilevel"/>
    <w:tmpl w:val="041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C33333"/>
    <w:multiLevelType w:val="multilevel"/>
    <w:tmpl w:val="E8C2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89515F"/>
    <w:multiLevelType w:val="multilevel"/>
    <w:tmpl w:val="D366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5F79C5"/>
    <w:multiLevelType w:val="multilevel"/>
    <w:tmpl w:val="BA0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C360F6"/>
    <w:multiLevelType w:val="multilevel"/>
    <w:tmpl w:val="1F82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0D7BA3"/>
    <w:multiLevelType w:val="multilevel"/>
    <w:tmpl w:val="D7D6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637805"/>
    <w:multiLevelType w:val="multilevel"/>
    <w:tmpl w:val="604A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6E027E"/>
    <w:multiLevelType w:val="multilevel"/>
    <w:tmpl w:val="ACA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EE4586"/>
    <w:multiLevelType w:val="multilevel"/>
    <w:tmpl w:val="BF6A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2C3A48"/>
    <w:multiLevelType w:val="multilevel"/>
    <w:tmpl w:val="2FF6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4E56ED"/>
    <w:multiLevelType w:val="multilevel"/>
    <w:tmpl w:val="2CBC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CE7891"/>
    <w:multiLevelType w:val="multilevel"/>
    <w:tmpl w:val="4C0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471773"/>
    <w:multiLevelType w:val="multilevel"/>
    <w:tmpl w:val="A670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D31B16"/>
    <w:multiLevelType w:val="multilevel"/>
    <w:tmpl w:val="94FA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6F0880"/>
    <w:multiLevelType w:val="multilevel"/>
    <w:tmpl w:val="97BA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E065F1"/>
    <w:multiLevelType w:val="multilevel"/>
    <w:tmpl w:val="2C2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B14D24"/>
    <w:multiLevelType w:val="multilevel"/>
    <w:tmpl w:val="6384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B37CEC"/>
    <w:multiLevelType w:val="multilevel"/>
    <w:tmpl w:val="91B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5875FA"/>
    <w:multiLevelType w:val="multilevel"/>
    <w:tmpl w:val="B014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AC0F2C"/>
    <w:multiLevelType w:val="multilevel"/>
    <w:tmpl w:val="6DC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7756E4"/>
    <w:multiLevelType w:val="multilevel"/>
    <w:tmpl w:val="75EA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8360922"/>
    <w:multiLevelType w:val="multilevel"/>
    <w:tmpl w:val="401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0345E3"/>
    <w:multiLevelType w:val="multilevel"/>
    <w:tmpl w:val="ACCE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2C56F6"/>
    <w:multiLevelType w:val="multilevel"/>
    <w:tmpl w:val="E708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CF3CF5"/>
    <w:multiLevelType w:val="multilevel"/>
    <w:tmpl w:val="7FE2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FA1B2D"/>
    <w:multiLevelType w:val="multilevel"/>
    <w:tmpl w:val="794E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521ACA"/>
    <w:multiLevelType w:val="multilevel"/>
    <w:tmpl w:val="0008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B41199"/>
    <w:multiLevelType w:val="multilevel"/>
    <w:tmpl w:val="7898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CC27E8"/>
    <w:multiLevelType w:val="multilevel"/>
    <w:tmpl w:val="4EFC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275EF1"/>
    <w:multiLevelType w:val="multilevel"/>
    <w:tmpl w:val="0B76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3E4320"/>
    <w:multiLevelType w:val="multilevel"/>
    <w:tmpl w:val="AC58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F634D02"/>
    <w:multiLevelType w:val="multilevel"/>
    <w:tmpl w:val="3942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8605ED"/>
    <w:multiLevelType w:val="multilevel"/>
    <w:tmpl w:val="270C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B94345"/>
    <w:multiLevelType w:val="multilevel"/>
    <w:tmpl w:val="CFBA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EE1C35"/>
    <w:multiLevelType w:val="multilevel"/>
    <w:tmpl w:val="84CE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5A6061"/>
    <w:multiLevelType w:val="multilevel"/>
    <w:tmpl w:val="5CA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FD2FA7"/>
    <w:multiLevelType w:val="multilevel"/>
    <w:tmpl w:val="B4C2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541E27"/>
    <w:multiLevelType w:val="multilevel"/>
    <w:tmpl w:val="C8C6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0F2099"/>
    <w:multiLevelType w:val="multilevel"/>
    <w:tmpl w:val="ADE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442363"/>
    <w:multiLevelType w:val="multilevel"/>
    <w:tmpl w:val="9D3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0D492A"/>
    <w:multiLevelType w:val="multilevel"/>
    <w:tmpl w:val="1904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5557833"/>
    <w:multiLevelType w:val="multilevel"/>
    <w:tmpl w:val="1C8A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2A4222"/>
    <w:multiLevelType w:val="multilevel"/>
    <w:tmpl w:val="B50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8A4254"/>
    <w:multiLevelType w:val="multilevel"/>
    <w:tmpl w:val="A8A4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2458B1"/>
    <w:multiLevelType w:val="multilevel"/>
    <w:tmpl w:val="8D9A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951286"/>
    <w:multiLevelType w:val="multilevel"/>
    <w:tmpl w:val="A184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D109FE"/>
    <w:multiLevelType w:val="multilevel"/>
    <w:tmpl w:val="2566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F153AE"/>
    <w:multiLevelType w:val="multilevel"/>
    <w:tmpl w:val="1488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FA4703"/>
    <w:multiLevelType w:val="multilevel"/>
    <w:tmpl w:val="EFB6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B47A38"/>
    <w:multiLevelType w:val="multilevel"/>
    <w:tmpl w:val="03A4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765911"/>
    <w:multiLevelType w:val="multilevel"/>
    <w:tmpl w:val="2FD8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CC009F7"/>
    <w:multiLevelType w:val="multilevel"/>
    <w:tmpl w:val="0CD4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E20D90"/>
    <w:multiLevelType w:val="multilevel"/>
    <w:tmpl w:val="1412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D00745"/>
    <w:multiLevelType w:val="multilevel"/>
    <w:tmpl w:val="45C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711898"/>
    <w:multiLevelType w:val="multilevel"/>
    <w:tmpl w:val="7C56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356BA0"/>
    <w:multiLevelType w:val="multilevel"/>
    <w:tmpl w:val="2BB8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FC43F3"/>
    <w:multiLevelType w:val="multilevel"/>
    <w:tmpl w:val="21D2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5700C6"/>
    <w:multiLevelType w:val="multilevel"/>
    <w:tmpl w:val="CE18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AB0841"/>
    <w:multiLevelType w:val="multilevel"/>
    <w:tmpl w:val="99C6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4735AA5"/>
    <w:multiLevelType w:val="multilevel"/>
    <w:tmpl w:val="4E4A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B41938"/>
    <w:multiLevelType w:val="multilevel"/>
    <w:tmpl w:val="76C8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B35B75"/>
    <w:multiLevelType w:val="multilevel"/>
    <w:tmpl w:val="C7CC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614567"/>
    <w:multiLevelType w:val="multilevel"/>
    <w:tmpl w:val="6570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79B73E1"/>
    <w:multiLevelType w:val="multilevel"/>
    <w:tmpl w:val="BC2A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DF70D2"/>
    <w:multiLevelType w:val="multilevel"/>
    <w:tmpl w:val="CDB2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A981743"/>
    <w:multiLevelType w:val="multilevel"/>
    <w:tmpl w:val="2A78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B20CA9"/>
    <w:multiLevelType w:val="multilevel"/>
    <w:tmpl w:val="E13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D826CD"/>
    <w:multiLevelType w:val="multilevel"/>
    <w:tmpl w:val="67EE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601EA7"/>
    <w:multiLevelType w:val="multilevel"/>
    <w:tmpl w:val="346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D83A91"/>
    <w:multiLevelType w:val="multilevel"/>
    <w:tmpl w:val="F81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7841FE"/>
    <w:multiLevelType w:val="multilevel"/>
    <w:tmpl w:val="FC3E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D23F49"/>
    <w:multiLevelType w:val="multilevel"/>
    <w:tmpl w:val="1B2E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ED3B81"/>
    <w:multiLevelType w:val="multilevel"/>
    <w:tmpl w:val="E420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BC5670"/>
    <w:multiLevelType w:val="multilevel"/>
    <w:tmpl w:val="BC7A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3F7264"/>
    <w:multiLevelType w:val="multilevel"/>
    <w:tmpl w:val="51E2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504512"/>
    <w:multiLevelType w:val="multilevel"/>
    <w:tmpl w:val="152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7656C0"/>
    <w:multiLevelType w:val="multilevel"/>
    <w:tmpl w:val="A44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9F62E7"/>
    <w:multiLevelType w:val="multilevel"/>
    <w:tmpl w:val="2588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C12E76"/>
    <w:multiLevelType w:val="multilevel"/>
    <w:tmpl w:val="534C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8D3618"/>
    <w:multiLevelType w:val="multilevel"/>
    <w:tmpl w:val="DF8E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B7777C"/>
    <w:multiLevelType w:val="multilevel"/>
    <w:tmpl w:val="53B0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1B6A73"/>
    <w:multiLevelType w:val="multilevel"/>
    <w:tmpl w:val="FDA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7B49F9"/>
    <w:multiLevelType w:val="multilevel"/>
    <w:tmpl w:val="27A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2C4DF0"/>
    <w:multiLevelType w:val="multilevel"/>
    <w:tmpl w:val="8F46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7B2F45"/>
    <w:multiLevelType w:val="multilevel"/>
    <w:tmpl w:val="46FC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9468BA"/>
    <w:multiLevelType w:val="multilevel"/>
    <w:tmpl w:val="F44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EB0653"/>
    <w:multiLevelType w:val="multilevel"/>
    <w:tmpl w:val="BC72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B6C1E8A"/>
    <w:multiLevelType w:val="multilevel"/>
    <w:tmpl w:val="7E4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0230C2"/>
    <w:multiLevelType w:val="multilevel"/>
    <w:tmpl w:val="7E02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8F4E9A"/>
    <w:multiLevelType w:val="multilevel"/>
    <w:tmpl w:val="602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A1031C"/>
    <w:multiLevelType w:val="multilevel"/>
    <w:tmpl w:val="F2DE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4E45AA"/>
    <w:multiLevelType w:val="multilevel"/>
    <w:tmpl w:val="8704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EED1401"/>
    <w:multiLevelType w:val="multilevel"/>
    <w:tmpl w:val="4E7E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EF01198"/>
    <w:multiLevelType w:val="multilevel"/>
    <w:tmpl w:val="5324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FCB6812"/>
    <w:multiLevelType w:val="multilevel"/>
    <w:tmpl w:val="8356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812232">
    <w:abstractNumId w:val="68"/>
  </w:num>
  <w:num w:numId="2" w16cid:durableId="1350176869">
    <w:abstractNumId w:val="126"/>
  </w:num>
  <w:num w:numId="3" w16cid:durableId="1693535577">
    <w:abstractNumId w:val="41"/>
  </w:num>
  <w:num w:numId="4" w16cid:durableId="836532235">
    <w:abstractNumId w:val="24"/>
    <w:lvlOverride w:ilvl="0">
      <w:startOverride w:val="1"/>
    </w:lvlOverride>
  </w:num>
  <w:num w:numId="5" w16cid:durableId="1967002738">
    <w:abstractNumId w:val="121"/>
  </w:num>
  <w:num w:numId="6" w16cid:durableId="1097866263">
    <w:abstractNumId w:val="11"/>
  </w:num>
  <w:num w:numId="7" w16cid:durableId="313730034">
    <w:abstractNumId w:val="79"/>
  </w:num>
  <w:num w:numId="8" w16cid:durableId="444662663">
    <w:abstractNumId w:val="62"/>
  </w:num>
  <w:num w:numId="9" w16cid:durableId="685912929">
    <w:abstractNumId w:val="139"/>
    <w:lvlOverride w:ilvl="0">
      <w:startOverride w:val="2"/>
    </w:lvlOverride>
  </w:num>
  <w:num w:numId="10" w16cid:durableId="763458513">
    <w:abstractNumId w:val="136"/>
  </w:num>
  <w:num w:numId="11" w16cid:durableId="1142579396">
    <w:abstractNumId w:val="120"/>
  </w:num>
  <w:num w:numId="12" w16cid:durableId="1610237568">
    <w:abstractNumId w:val="23"/>
  </w:num>
  <w:num w:numId="13" w16cid:durableId="1383599697">
    <w:abstractNumId w:val="81"/>
  </w:num>
  <w:num w:numId="14" w16cid:durableId="985546686">
    <w:abstractNumId w:val="96"/>
    <w:lvlOverride w:ilvl="0">
      <w:startOverride w:val="3"/>
    </w:lvlOverride>
  </w:num>
  <w:num w:numId="15" w16cid:durableId="1605845487">
    <w:abstractNumId w:val="5"/>
  </w:num>
  <w:num w:numId="16" w16cid:durableId="96217425">
    <w:abstractNumId w:val="46"/>
  </w:num>
  <w:num w:numId="17" w16cid:durableId="1710764197">
    <w:abstractNumId w:val="72"/>
  </w:num>
  <w:num w:numId="18" w16cid:durableId="1152142303">
    <w:abstractNumId w:val="92"/>
  </w:num>
  <w:num w:numId="19" w16cid:durableId="1100179321">
    <w:abstractNumId w:val="132"/>
    <w:lvlOverride w:ilvl="0">
      <w:startOverride w:val="4"/>
    </w:lvlOverride>
  </w:num>
  <w:num w:numId="20" w16cid:durableId="358749304">
    <w:abstractNumId w:val="77"/>
  </w:num>
  <w:num w:numId="21" w16cid:durableId="779034116">
    <w:abstractNumId w:val="105"/>
  </w:num>
  <w:num w:numId="22" w16cid:durableId="273950242">
    <w:abstractNumId w:val="33"/>
  </w:num>
  <w:num w:numId="23" w16cid:durableId="1670012516">
    <w:abstractNumId w:val="40"/>
  </w:num>
  <w:num w:numId="24" w16cid:durableId="1682122068">
    <w:abstractNumId w:val="123"/>
  </w:num>
  <w:num w:numId="25" w16cid:durableId="1571620460">
    <w:abstractNumId w:val="84"/>
  </w:num>
  <w:num w:numId="26" w16cid:durableId="225651096">
    <w:abstractNumId w:val="1"/>
  </w:num>
  <w:num w:numId="27" w16cid:durableId="1714773797">
    <w:abstractNumId w:val="88"/>
  </w:num>
  <w:num w:numId="28" w16cid:durableId="503055683">
    <w:abstractNumId w:val="85"/>
  </w:num>
  <w:num w:numId="29" w16cid:durableId="170218784">
    <w:abstractNumId w:val="130"/>
  </w:num>
  <w:num w:numId="30" w16cid:durableId="1674335165">
    <w:abstractNumId w:val="119"/>
  </w:num>
  <w:num w:numId="31" w16cid:durableId="924344981">
    <w:abstractNumId w:val="64"/>
  </w:num>
  <w:num w:numId="32" w16cid:durableId="2079132688">
    <w:abstractNumId w:val="36"/>
  </w:num>
  <w:num w:numId="33" w16cid:durableId="2101365135">
    <w:abstractNumId w:val="122"/>
  </w:num>
  <w:num w:numId="34" w16cid:durableId="988285973">
    <w:abstractNumId w:val="65"/>
  </w:num>
  <w:num w:numId="35" w16cid:durableId="1416440090">
    <w:abstractNumId w:val="25"/>
  </w:num>
  <w:num w:numId="36" w16cid:durableId="2017069712">
    <w:abstractNumId w:val="0"/>
  </w:num>
  <w:num w:numId="37" w16cid:durableId="235167911">
    <w:abstractNumId w:val="124"/>
  </w:num>
  <w:num w:numId="38" w16cid:durableId="159660264">
    <w:abstractNumId w:val="53"/>
  </w:num>
  <w:num w:numId="39" w16cid:durableId="1304233855">
    <w:abstractNumId w:val="113"/>
  </w:num>
  <w:num w:numId="40" w16cid:durableId="1325087138">
    <w:abstractNumId w:val="55"/>
  </w:num>
  <w:num w:numId="41" w16cid:durableId="1640115651">
    <w:abstractNumId w:val="67"/>
  </w:num>
  <w:num w:numId="42" w16cid:durableId="972950339">
    <w:abstractNumId w:val="100"/>
  </w:num>
  <w:num w:numId="43" w16cid:durableId="937719019">
    <w:abstractNumId w:val="43"/>
  </w:num>
  <w:num w:numId="44" w16cid:durableId="149753287">
    <w:abstractNumId w:val="54"/>
  </w:num>
  <w:num w:numId="45" w16cid:durableId="1467313224">
    <w:abstractNumId w:val="34"/>
  </w:num>
  <w:num w:numId="46" w16cid:durableId="608127135">
    <w:abstractNumId w:val="83"/>
  </w:num>
  <w:num w:numId="47" w16cid:durableId="303438587">
    <w:abstractNumId w:val="71"/>
  </w:num>
  <w:num w:numId="48" w16cid:durableId="1707214081">
    <w:abstractNumId w:val="58"/>
  </w:num>
  <w:num w:numId="49" w16cid:durableId="886644667">
    <w:abstractNumId w:val="52"/>
  </w:num>
  <w:num w:numId="50" w16cid:durableId="1237785612">
    <w:abstractNumId w:val="118"/>
  </w:num>
  <w:num w:numId="51" w16cid:durableId="1211957845">
    <w:abstractNumId w:val="48"/>
  </w:num>
  <w:num w:numId="52" w16cid:durableId="558370920">
    <w:abstractNumId w:val="47"/>
  </w:num>
  <w:num w:numId="53" w16cid:durableId="1985161384">
    <w:abstractNumId w:val="10"/>
  </w:num>
  <w:num w:numId="54" w16cid:durableId="100149373">
    <w:abstractNumId w:val="103"/>
  </w:num>
  <w:num w:numId="55" w16cid:durableId="1876190079">
    <w:abstractNumId w:val="131"/>
  </w:num>
  <w:num w:numId="56" w16cid:durableId="722948472">
    <w:abstractNumId w:val="80"/>
  </w:num>
  <w:num w:numId="57" w16cid:durableId="877281565">
    <w:abstractNumId w:val="42"/>
    <w:lvlOverride w:ilvl="0">
      <w:startOverride w:val="1"/>
    </w:lvlOverride>
  </w:num>
  <w:num w:numId="58" w16cid:durableId="1996107852">
    <w:abstractNumId w:val="104"/>
    <w:lvlOverride w:ilvl="0">
      <w:startOverride w:val="2"/>
    </w:lvlOverride>
  </w:num>
  <w:num w:numId="59" w16cid:durableId="620184785">
    <w:abstractNumId w:val="137"/>
    <w:lvlOverride w:ilvl="0">
      <w:startOverride w:val="3"/>
    </w:lvlOverride>
  </w:num>
  <w:num w:numId="60" w16cid:durableId="2096395365">
    <w:abstractNumId w:val="66"/>
    <w:lvlOverride w:ilvl="0">
      <w:startOverride w:val="4"/>
    </w:lvlOverride>
  </w:num>
  <w:num w:numId="61" w16cid:durableId="564921042">
    <w:abstractNumId w:val="74"/>
    <w:lvlOverride w:ilvl="0">
      <w:startOverride w:val="5"/>
    </w:lvlOverride>
  </w:num>
  <w:num w:numId="62" w16cid:durableId="894660609">
    <w:abstractNumId w:val="39"/>
  </w:num>
  <w:num w:numId="63" w16cid:durableId="652106847">
    <w:abstractNumId w:val="22"/>
  </w:num>
  <w:num w:numId="64" w16cid:durableId="1020275293">
    <w:abstractNumId w:val="102"/>
  </w:num>
  <w:num w:numId="65" w16cid:durableId="27798033">
    <w:abstractNumId w:val="101"/>
  </w:num>
  <w:num w:numId="66" w16cid:durableId="2049144284">
    <w:abstractNumId w:val="12"/>
  </w:num>
  <w:num w:numId="67" w16cid:durableId="948704989">
    <w:abstractNumId w:val="61"/>
  </w:num>
  <w:num w:numId="68" w16cid:durableId="1802502825">
    <w:abstractNumId w:val="97"/>
  </w:num>
  <w:num w:numId="69" w16cid:durableId="395784879">
    <w:abstractNumId w:val="78"/>
  </w:num>
  <w:num w:numId="70" w16cid:durableId="1098912385">
    <w:abstractNumId w:val="31"/>
  </w:num>
  <w:num w:numId="71" w16cid:durableId="1776441461">
    <w:abstractNumId w:val="28"/>
  </w:num>
  <w:num w:numId="72" w16cid:durableId="157310319">
    <w:abstractNumId w:val="60"/>
  </w:num>
  <w:num w:numId="73" w16cid:durableId="1115369884">
    <w:abstractNumId w:val="27"/>
  </w:num>
  <w:num w:numId="74" w16cid:durableId="2087919934">
    <w:abstractNumId w:val="112"/>
  </w:num>
  <w:num w:numId="75" w16cid:durableId="1151603967">
    <w:abstractNumId w:val="128"/>
  </w:num>
  <w:num w:numId="76" w16cid:durableId="35278782">
    <w:abstractNumId w:val="50"/>
  </w:num>
  <w:num w:numId="77" w16cid:durableId="1959868882">
    <w:abstractNumId w:val="2"/>
  </w:num>
  <w:num w:numId="78" w16cid:durableId="2096978448">
    <w:abstractNumId w:val="115"/>
  </w:num>
  <w:num w:numId="79" w16cid:durableId="944458711">
    <w:abstractNumId w:val="111"/>
  </w:num>
  <w:num w:numId="80" w16cid:durableId="952517866">
    <w:abstractNumId w:val="73"/>
  </w:num>
  <w:num w:numId="81" w16cid:durableId="1047991408">
    <w:abstractNumId w:val="134"/>
  </w:num>
  <w:num w:numId="82" w16cid:durableId="833881093">
    <w:abstractNumId w:val="51"/>
  </w:num>
  <w:num w:numId="83" w16cid:durableId="852184646">
    <w:abstractNumId w:val="90"/>
  </w:num>
  <w:num w:numId="84" w16cid:durableId="348991820">
    <w:abstractNumId w:val="17"/>
  </w:num>
  <w:num w:numId="85" w16cid:durableId="69885921">
    <w:abstractNumId w:val="107"/>
  </w:num>
  <w:num w:numId="86" w16cid:durableId="1041904460">
    <w:abstractNumId w:val="4"/>
  </w:num>
  <w:num w:numId="87" w16cid:durableId="1863547994">
    <w:abstractNumId w:val="19"/>
  </w:num>
  <w:num w:numId="88" w16cid:durableId="155344488">
    <w:abstractNumId w:val="91"/>
  </w:num>
  <w:num w:numId="89" w16cid:durableId="2065790751">
    <w:abstractNumId w:val="140"/>
  </w:num>
  <w:num w:numId="90" w16cid:durableId="387732175">
    <w:abstractNumId w:val="44"/>
  </w:num>
  <w:num w:numId="91" w16cid:durableId="2001805166">
    <w:abstractNumId w:val="20"/>
  </w:num>
  <w:num w:numId="92" w16cid:durableId="848256354">
    <w:abstractNumId w:val="117"/>
  </w:num>
  <w:num w:numId="93" w16cid:durableId="689642695">
    <w:abstractNumId w:val="45"/>
  </w:num>
  <w:num w:numId="94" w16cid:durableId="1195071820">
    <w:abstractNumId w:val="57"/>
  </w:num>
  <w:num w:numId="95" w16cid:durableId="1435635140">
    <w:abstractNumId w:val="127"/>
  </w:num>
  <w:num w:numId="96" w16cid:durableId="1342002828">
    <w:abstractNumId w:val="93"/>
  </w:num>
  <w:num w:numId="97" w16cid:durableId="12342948">
    <w:abstractNumId w:val="16"/>
  </w:num>
  <w:num w:numId="98" w16cid:durableId="361169611">
    <w:abstractNumId w:val="15"/>
  </w:num>
  <w:num w:numId="99" w16cid:durableId="680468397">
    <w:abstractNumId w:val="82"/>
  </w:num>
  <w:num w:numId="100" w16cid:durableId="337512604">
    <w:abstractNumId w:val="99"/>
  </w:num>
  <w:num w:numId="101" w16cid:durableId="820345893">
    <w:abstractNumId w:val="109"/>
  </w:num>
  <w:num w:numId="102" w16cid:durableId="97020624">
    <w:abstractNumId w:val="95"/>
  </w:num>
  <w:num w:numId="103" w16cid:durableId="855268525">
    <w:abstractNumId w:val="133"/>
  </w:num>
  <w:num w:numId="104" w16cid:durableId="1017537738">
    <w:abstractNumId w:val="21"/>
  </w:num>
  <w:num w:numId="105" w16cid:durableId="369578459">
    <w:abstractNumId w:val="94"/>
  </w:num>
  <w:num w:numId="106" w16cid:durableId="327712155">
    <w:abstractNumId w:val="125"/>
  </w:num>
  <w:num w:numId="107" w16cid:durableId="193160192">
    <w:abstractNumId w:val="135"/>
  </w:num>
  <w:num w:numId="108" w16cid:durableId="1456293470">
    <w:abstractNumId w:val="38"/>
  </w:num>
  <w:num w:numId="109" w16cid:durableId="1396860123">
    <w:abstractNumId w:val="63"/>
  </w:num>
  <w:num w:numId="110" w16cid:durableId="1484542263">
    <w:abstractNumId w:val="116"/>
  </w:num>
  <w:num w:numId="111" w16cid:durableId="1506436745">
    <w:abstractNumId w:val="108"/>
    <w:lvlOverride w:ilvl="0">
      <w:startOverride w:val="1"/>
    </w:lvlOverride>
  </w:num>
  <w:num w:numId="112" w16cid:durableId="1802190623">
    <w:abstractNumId w:val="9"/>
    <w:lvlOverride w:ilvl="0">
      <w:startOverride w:val="2"/>
    </w:lvlOverride>
  </w:num>
  <w:num w:numId="113" w16cid:durableId="1147822857">
    <w:abstractNumId w:val="110"/>
    <w:lvlOverride w:ilvl="0">
      <w:startOverride w:val="3"/>
    </w:lvlOverride>
  </w:num>
  <w:num w:numId="114" w16cid:durableId="1890726628">
    <w:abstractNumId w:val="7"/>
    <w:lvlOverride w:ilvl="0">
      <w:startOverride w:val="4"/>
    </w:lvlOverride>
  </w:num>
  <w:num w:numId="115" w16cid:durableId="1474788817">
    <w:abstractNumId w:val="30"/>
  </w:num>
  <w:num w:numId="116" w16cid:durableId="1108501793">
    <w:abstractNumId w:val="3"/>
  </w:num>
  <w:num w:numId="117" w16cid:durableId="38826847">
    <w:abstractNumId w:val="106"/>
  </w:num>
  <w:num w:numId="118" w16cid:durableId="1505824409">
    <w:abstractNumId w:val="87"/>
  </w:num>
  <w:num w:numId="119" w16cid:durableId="1756584900">
    <w:abstractNumId w:val="35"/>
  </w:num>
  <w:num w:numId="120" w16cid:durableId="326177993">
    <w:abstractNumId w:val="37"/>
  </w:num>
  <w:num w:numId="121" w16cid:durableId="2084522132">
    <w:abstractNumId w:val="18"/>
  </w:num>
  <w:num w:numId="122" w16cid:durableId="924916625">
    <w:abstractNumId w:val="32"/>
  </w:num>
  <w:num w:numId="123" w16cid:durableId="187573202">
    <w:abstractNumId w:val="56"/>
  </w:num>
  <w:num w:numId="124" w16cid:durableId="1663003266">
    <w:abstractNumId w:val="129"/>
  </w:num>
  <w:num w:numId="125" w16cid:durableId="2121728391">
    <w:abstractNumId w:val="89"/>
  </w:num>
  <w:num w:numId="126" w16cid:durableId="93790593">
    <w:abstractNumId w:val="70"/>
  </w:num>
  <w:num w:numId="127" w16cid:durableId="990446168">
    <w:abstractNumId w:val="13"/>
    <w:lvlOverride w:ilvl="0">
      <w:startOverride w:val="1"/>
    </w:lvlOverride>
  </w:num>
  <w:num w:numId="128" w16cid:durableId="718941261">
    <w:abstractNumId w:val="98"/>
  </w:num>
  <w:num w:numId="129" w16cid:durableId="1860895578">
    <w:abstractNumId w:val="59"/>
  </w:num>
  <w:num w:numId="130" w16cid:durableId="1006713846">
    <w:abstractNumId w:val="86"/>
    <w:lvlOverride w:ilvl="0">
      <w:startOverride w:val="2"/>
    </w:lvlOverride>
  </w:num>
  <w:num w:numId="131" w16cid:durableId="1051029309">
    <w:abstractNumId w:val="6"/>
  </w:num>
  <w:num w:numId="132" w16cid:durableId="740911411">
    <w:abstractNumId w:val="69"/>
  </w:num>
  <w:num w:numId="133" w16cid:durableId="1948341535">
    <w:abstractNumId w:val="8"/>
    <w:lvlOverride w:ilvl="0">
      <w:startOverride w:val="3"/>
    </w:lvlOverride>
  </w:num>
  <w:num w:numId="134" w16cid:durableId="1110318999">
    <w:abstractNumId w:val="114"/>
  </w:num>
  <w:num w:numId="135" w16cid:durableId="2139107159">
    <w:abstractNumId w:val="14"/>
  </w:num>
  <w:num w:numId="136" w16cid:durableId="561598033">
    <w:abstractNumId w:val="76"/>
    <w:lvlOverride w:ilvl="0">
      <w:startOverride w:val="1"/>
    </w:lvlOverride>
  </w:num>
  <w:num w:numId="137" w16cid:durableId="216625805">
    <w:abstractNumId w:val="26"/>
  </w:num>
  <w:num w:numId="138" w16cid:durableId="1663004670">
    <w:abstractNumId w:val="75"/>
  </w:num>
  <w:num w:numId="139" w16cid:durableId="443574070">
    <w:abstractNumId w:val="29"/>
    <w:lvlOverride w:ilvl="0">
      <w:startOverride w:val="2"/>
    </w:lvlOverride>
  </w:num>
  <w:num w:numId="140" w16cid:durableId="532809202">
    <w:abstractNumId w:val="138"/>
  </w:num>
  <w:num w:numId="141" w16cid:durableId="2056616488">
    <w:abstractNumId w:val="49"/>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56"/>
    <w:rsid w:val="00630556"/>
    <w:rsid w:val="0075201F"/>
    <w:rsid w:val="00BD180C"/>
    <w:rsid w:val="00D012CD"/>
    <w:rsid w:val="00E14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A818"/>
  <w15:chartTrackingRefBased/>
  <w15:docId w15:val="{B7EEE2EE-0E17-49F7-8865-539CF0D8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55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055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055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055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055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0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55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055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055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055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055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0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556"/>
    <w:rPr>
      <w:rFonts w:eastAsiaTheme="majorEastAsia" w:cstheme="majorBidi"/>
      <w:color w:val="272727" w:themeColor="text1" w:themeTint="D8"/>
    </w:rPr>
  </w:style>
  <w:style w:type="paragraph" w:styleId="Title">
    <w:name w:val="Title"/>
    <w:basedOn w:val="Normal"/>
    <w:next w:val="Normal"/>
    <w:link w:val="TitleChar"/>
    <w:uiPriority w:val="10"/>
    <w:qFormat/>
    <w:rsid w:val="00630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5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5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0556"/>
    <w:rPr>
      <w:i/>
      <w:iCs/>
      <w:color w:val="404040" w:themeColor="text1" w:themeTint="BF"/>
    </w:rPr>
  </w:style>
  <w:style w:type="paragraph" w:styleId="ListParagraph">
    <w:name w:val="List Paragraph"/>
    <w:basedOn w:val="Normal"/>
    <w:uiPriority w:val="34"/>
    <w:qFormat/>
    <w:rsid w:val="00630556"/>
    <w:pPr>
      <w:ind w:left="720"/>
      <w:contextualSpacing/>
    </w:pPr>
  </w:style>
  <w:style w:type="character" w:styleId="IntenseEmphasis">
    <w:name w:val="Intense Emphasis"/>
    <w:basedOn w:val="DefaultParagraphFont"/>
    <w:uiPriority w:val="21"/>
    <w:qFormat/>
    <w:rsid w:val="00630556"/>
    <w:rPr>
      <w:i/>
      <w:iCs/>
      <w:color w:val="365F91" w:themeColor="accent1" w:themeShade="BF"/>
    </w:rPr>
  </w:style>
  <w:style w:type="paragraph" w:styleId="IntenseQuote">
    <w:name w:val="Intense Quote"/>
    <w:basedOn w:val="Normal"/>
    <w:next w:val="Normal"/>
    <w:link w:val="IntenseQuoteChar"/>
    <w:uiPriority w:val="30"/>
    <w:qFormat/>
    <w:rsid w:val="0063055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0556"/>
    <w:rPr>
      <w:i/>
      <w:iCs/>
      <w:color w:val="365F91" w:themeColor="accent1" w:themeShade="BF"/>
    </w:rPr>
  </w:style>
  <w:style w:type="character" w:styleId="IntenseReference">
    <w:name w:val="Intense Reference"/>
    <w:basedOn w:val="DefaultParagraphFont"/>
    <w:uiPriority w:val="32"/>
    <w:qFormat/>
    <w:rsid w:val="0063055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01166">
      <w:bodyDiv w:val="1"/>
      <w:marLeft w:val="0"/>
      <w:marRight w:val="0"/>
      <w:marTop w:val="0"/>
      <w:marBottom w:val="0"/>
      <w:divBdr>
        <w:top w:val="none" w:sz="0" w:space="0" w:color="auto"/>
        <w:left w:val="none" w:sz="0" w:space="0" w:color="auto"/>
        <w:bottom w:val="none" w:sz="0" w:space="0" w:color="auto"/>
        <w:right w:val="none" w:sz="0" w:space="0" w:color="auto"/>
      </w:divBdr>
    </w:div>
    <w:div w:id="63133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Takar</dc:creator>
  <cp:keywords/>
  <dc:description/>
  <cp:lastModifiedBy>Khalid Takar</cp:lastModifiedBy>
  <cp:revision>2</cp:revision>
  <dcterms:created xsi:type="dcterms:W3CDTF">2025-04-11T16:01:00Z</dcterms:created>
  <dcterms:modified xsi:type="dcterms:W3CDTF">2025-04-11T16:05:00Z</dcterms:modified>
</cp:coreProperties>
</file>