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254" w:rsidRDefault="00263254">
      <w:pPr>
        <w:rPr>
          <w:b/>
          <w:bCs/>
          <w:sz w:val="28"/>
          <w:szCs w:val="28"/>
          <w:u w:val="single"/>
        </w:rPr>
      </w:pPr>
      <w:r w:rsidRPr="00263254">
        <w:rPr>
          <w:b/>
          <w:bCs/>
          <w:sz w:val="28"/>
          <w:szCs w:val="28"/>
          <w:u w:val="single"/>
        </w:rPr>
        <w:t>Task Board:</w:t>
      </w:r>
    </w:p>
    <w:tbl>
      <w:tblPr>
        <w:tblStyle w:val="LightShading"/>
        <w:tblpPr w:leftFromText="180" w:rightFromText="180" w:vertAnchor="page" w:horzAnchor="margin" w:tblpXSpec="center" w:tblpY="2446"/>
        <w:tblW w:w="10170" w:type="dxa"/>
        <w:tblLook w:val="04A0" w:firstRow="1" w:lastRow="0" w:firstColumn="1" w:lastColumn="0" w:noHBand="0" w:noVBand="1"/>
      </w:tblPr>
      <w:tblGrid>
        <w:gridCol w:w="2736"/>
        <w:gridCol w:w="2214"/>
        <w:gridCol w:w="2214"/>
        <w:gridCol w:w="3006"/>
      </w:tblGrid>
      <w:tr w:rsidR="00263254" w:rsidTr="00DE4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263254" w:rsidRDefault="00263254" w:rsidP="00DE47E8">
            <w:r>
              <w:t>To Do List</w:t>
            </w:r>
          </w:p>
        </w:tc>
        <w:tc>
          <w:tcPr>
            <w:tcW w:w="2214" w:type="dxa"/>
          </w:tcPr>
          <w:p w:rsidR="00263254" w:rsidRDefault="00263254" w:rsidP="00DE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tcW w:w="2214" w:type="dxa"/>
          </w:tcPr>
          <w:p w:rsidR="00263254" w:rsidRDefault="00263254" w:rsidP="00DE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3006" w:type="dxa"/>
          </w:tcPr>
          <w:p w:rsidR="00263254" w:rsidRDefault="00263254" w:rsidP="00DE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263254" w:rsidTr="00DE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263254" w:rsidRDefault="00263254" w:rsidP="00DE47E8">
            <w:r>
              <w:t>Feature 5 (flash light)</w:t>
            </w:r>
          </w:p>
        </w:tc>
        <w:tc>
          <w:tcPr>
            <w:tcW w:w="2214" w:type="dxa"/>
          </w:tcPr>
          <w:p w:rsidR="00263254" w:rsidRPr="00263254" w:rsidRDefault="00263254" w:rsidP="00DE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63254">
              <w:rPr>
                <w:b/>
                <w:bCs/>
              </w:rPr>
              <w:t>Feature 4 (face recognition)</w:t>
            </w:r>
          </w:p>
        </w:tc>
        <w:tc>
          <w:tcPr>
            <w:tcW w:w="2214" w:type="dxa"/>
          </w:tcPr>
          <w:p w:rsidR="00263254" w:rsidRPr="00263254" w:rsidRDefault="00263254" w:rsidP="00DE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63254">
              <w:rPr>
                <w:b/>
                <w:bCs/>
              </w:rPr>
              <w:t>Feature 2 (sound when login)</w:t>
            </w:r>
          </w:p>
        </w:tc>
        <w:tc>
          <w:tcPr>
            <w:tcW w:w="3006" w:type="dxa"/>
          </w:tcPr>
          <w:p w:rsidR="00263254" w:rsidRPr="00263254" w:rsidRDefault="00263254" w:rsidP="00DE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63254">
              <w:rPr>
                <w:b/>
                <w:bCs/>
              </w:rPr>
              <w:t>Feature 1 (username and password</w:t>
            </w:r>
          </w:p>
        </w:tc>
      </w:tr>
      <w:tr w:rsidR="00263254" w:rsidTr="00DE4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263254" w:rsidRDefault="00263254" w:rsidP="00DE47E8"/>
        </w:tc>
        <w:tc>
          <w:tcPr>
            <w:tcW w:w="2214" w:type="dxa"/>
          </w:tcPr>
          <w:p w:rsidR="00263254" w:rsidRDefault="00263254" w:rsidP="00DE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4" w:type="dxa"/>
          </w:tcPr>
          <w:p w:rsidR="00263254" w:rsidRDefault="00263254" w:rsidP="00DE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263254" w:rsidRDefault="00263254" w:rsidP="00DE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254" w:rsidTr="00DE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263254" w:rsidRDefault="00263254" w:rsidP="00DE47E8">
            <w:r>
              <w:t>Feature 6 (welcome message)</w:t>
            </w:r>
          </w:p>
        </w:tc>
        <w:tc>
          <w:tcPr>
            <w:tcW w:w="2214" w:type="dxa"/>
          </w:tcPr>
          <w:p w:rsidR="00263254" w:rsidRPr="00263254" w:rsidRDefault="00263254" w:rsidP="00DE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63254">
              <w:rPr>
                <w:b/>
                <w:bCs/>
              </w:rPr>
              <w:t>Feature 3 (saving by finger)</w:t>
            </w:r>
          </w:p>
        </w:tc>
        <w:tc>
          <w:tcPr>
            <w:tcW w:w="2214" w:type="dxa"/>
          </w:tcPr>
          <w:p w:rsidR="00263254" w:rsidRDefault="00263254" w:rsidP="00DE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263254" w:rsidRDefault="00263254" w:rsidP="00DE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3254" w:rsidTr="00DE4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263254" w:rsidRDefault="00263254" w:rsidP="00DE47E8"/>
        </w:tc>
        <w:tc>
          <w:tcPr>
            <w:tcW w:w="2214" w:type="dxa"/>
          </w:tcPr>
          <w:p w:rsidR="00263254" w:rsidRDefault="00263254" w:rsidP="00DE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4" w:type="dxa"/>
          </w:tcPr>
          <w:p w:rsidR="00263254" w:rsidRDefault="00263254" w:rsidP="00DE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263254" w:rsidRDefault="00263254" w:rsidP="00DE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254" w:rsidTr="00DE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263254" w:rsidRDefault="00263254" w:rsidP="00DE47E8">
            <w:r>
              <w:t xml:space="preserve">Feature 7 (Scrolling) </w:t>
            </w:r>
          </w:p>
        </w:tc>
        <w:tc>
          <w:tcPr>
            <w:tcW w:w="2214" w:type="dxa"/>
          </w:tcPr>
          <w:p w:rsidR="00263254" w:rsidRDefault="00263254" w:rsidP="00DE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4" w:type="dxa"/>
          </w:tcPr>
          <w:p w:rsidR="00263254" w:rsidRDefault="00263254" w:rsidP="00DE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263254" w:rsidRDefault="00263254" w:rsidP="00DE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3254" w:rsidTr="00DE4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263254" w:rsidRDefault="00263254" w:rsidP="00DE47E8"/>
        </w:tc>
        <w:tc>
          <w:tcPr>
            <w:tcW w:w="2214" w:type="dxa"/>
          </w:tcPr>
          <w:p w:rsidR="00263254" w:rsidRDefault="00263254" w:rsidP="00DE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4" w:type="dxa"/>
          </w:tcPr>
          <w:p w:rsidR="00263254" w:rsidRDefault="00263254" w:rsidP="00DE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263254" w:rsidRDefault="00263254" w:rsidP="00DE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254" w:rsidTr="00DE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263254" w:rsidRDefault="00263254" w:rsidP="00DE47E8"/>
        </w:tc>
        <w:tc>
          <w:tcPr>
            <w:tcW w:w="2214" w:type="dxa"/>
          </w:tcPr>
          <w:p w:rsidR="00263254" w:rsidRDefault="00263254" w:rsidP="00DE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4" w:type="dxa"/>
          </w:tcPr>
          <w:p w:rsidR="00263254" w:rsidRDefault="00263254" w:rsidP="00DE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263254" w:rsidRDefault="00263254" w:rsidP="00DE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63254" w:rsidRDefault="00263254">
      <w:pPr>
        <w:rPr>
          <w:b/>
          <w:bCs/>
          <w:sz w:val="28"/>
          <w:szCs w:val="28"/>
          <w:u w:val="single"/>
        </w:rPr>
      </w:pPr>
    </w:p>
    <w:p w:rsidR="00263254" w:rsidRDefault="00263254">
      <w:pPr>
        <w:rPr>
          <w:b/>
          <w:bCs/>
          <w:sz w:val="28"/>
          <w:szCs w:val="28"/>
          <w:u w:val="single"/>
        </w:rPr>
      </w:pPr>
    </w:p>
    <w:p w:rsidR="00263254" w:rsidRDefault="0026325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Burndown Chart:</w:t>
      </w:r>
    </w:p>
    <w:p w:rsidR="00263254" w:rsidRPr="00263254" w:rsidRDefault="00263254">
      <w:pPr>
        <w:rPr>
          <w:b/>
          <w:bCs/>
          <w:sz w:val="28"/>
          <w:szCs w:val="28"/>
          <w:u w:val="single"/>
        </w:rPr>
      </w:pPr>
      <w:bookmarkStart w:id="0" w:name="_GoBack"/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:rsidR="00263254" w:rsidRPr="00263254" w:rsidRDefault="00263254" w:rsidP="00263254"/>
    <w:p w:rsidR="00263254" w:rsidRPr="00263254" w:rsidRDefault="00263254" w:rsidP="00263254"/>
    <w:p w:rsidR="00263254" w:rsidRPr="00263254" w:rsidRDefault="00263254" w:rsidP="00263254"/>
    <w:p w:rsidR="00263254" w:rsidRPr="00263254" w:rsidRDefault="00263254" w:rsidP="00263254"/>
    <w:p w:rsidR="00263254" w:rsidRPr="00263254" w:rsidRDefault="00263254" w:rsidP="00263254">
      <w:pPr>
        <w:tabs>
          <w:tab w:val="left" w:pos="4935"/>
        </w:tabs>
      </w:pPr>
      <w:r>
        <w:lastRenderedPageBreak/>
        <w:tab/>
      </w:r>
    </w:p>
    <w:p w:rsidR="00263254" w:rsidRPr="00263254" w:rsidRDefault="00263254" w:rsidP="00263254"/>
    <w:p w:rsidR="00263254" w:rsidRPr="00263254" w:rsidRDefault="00263254" w:rsidP="00263254"/>
    <w:p w:rsidR="00263254" w:rsidRPr="00263254" w:rsidRDefault="00263254" w:rsidP="00263254"/>
    <w:p w:rsidR="00263254" w:rsidRPr="00263254" w:rsidRDefault="00263254" w:rsidP="00263254"/>
    <w:p w:rsidR="00F06DAD" w:rsidRPr="00263254" w:rsidRDefault="00F06DAD" w:rsidP="00263254"/>
    <w:sectPr w:rsidR="00F06DAD" w:rsidRPr="002632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45C" w:rsidRDefault="00C5345C" w:rsidP="00263254">
      <w:pPr>
        <w:spacing w:after="0" w:line="240" w:lineRule="auto"/>
      </w:pPr>
      <w:r>
        <w:separator/>
      </w:r>
    </w:p>
  </w:endnote>
  <w:endnote w:type="continuationSeparator" w:id="0">
    <w:p w:rsidR="00C5345C" w:rsidRDefault="00C5345C" w:rsidP="00263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45C" w:rsidRDefault="00C5345C" w:rsidP="00263254">
      <w:pPr>
        <w:spacing w:after="0" w:line="240" w:lineRule="auto"/>
      </w:pPr>
      <w:r>
        <w:separator/>
      </w:r>
    </w:p>
  </w:footnote>
  <w:footnote w:type="continuationSeparator" w:id="0">
    <w:p w:rsidR="00C5345C" w:rsidRDefault="00C5345C" w:rsidP="002632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EFC"/>
    <w:rsid w:val="00263254"/>
    <w:rsid w:val="002A2EFC"/>
    <w:rsid w:val="00C5345C"/>
    <w:rsid w:val="00F06DAD"/>
    <w:rsid w:val="00F1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26325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63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2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3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6325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6325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6325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6325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26325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632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254"/>
  </w:style>
  <w:style w:type="paragraph" w:styleId="Footer">
    <w:name w:val="footer"/>
    <w:basedOn w:val="Normal"/>
    <w:link w:val="FooterChar"/>
    <w:uiPriority w:val="99"/>
    <w:unhideWhenUsed/>
    <w:rsid w:val="002632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2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26325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63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2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3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6325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6325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6325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6325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26325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632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254"/>
  </w:style>
  <w:style w:type="paragraph" w:styleId="Footer">
    <w:name w:val="footer"/>
    <w:basedOn w:val="Normal"/>
    <w:link w:val="FooterChar"/>
    <w:uiPriority w:val="99"/>
    <w:unhideWhenUsed/>
    <w:rsid w:val="002632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 Tasks Remaining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Iteration 5</c:v>
                </c:pt>
                <c:pt idx="1">
                  <c:v>Iteration 10</c:v>
                </c:pt>
                <c:pt idx="2">
                  <c:v>Iteration 15</c:v>
                </c:pt>
                <c:pt idx="3">
                  <c:v>Iterantion 20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5.5</c:v>
                </c:pt>
                <c:pt idx="1">
                  <c:v>3.5</c:v>
                </c:pt>
                <c:pt idx="2">
                  <c:v>1.7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Tasks Remaining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Iteration 5</c:v>
                </c:pt>
                <c:pt idx="1">
                  <c:v>Iteration 10</c:v>
                </c:pt>
                <c:pt idx="2">
                  <c:v>Iteration 15</c:v>
                </c:pt>
                <c:pt idx="3">
                  <c:v>Iterantion 20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5.5</c:v>
                </c:pt>
                <c:pt idx="1">
                  <c:v>4</c:v>
                </c:pt>
                <c:pt idx="2">
                  <c:v>1.2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6666624"/>
        <c:axId val="160276480"/>
      </c:lineChart>
      <c:catAx>
        <c:axId val="176666624"/>
        <c:scaling>
          <c:orientation val="minMax"/>
        </c:scaling>
        <c:delete val="0"/>
        <c:axPos val="b"/>
        <c:majorTickMark val="out"/>
        <c:minorTickMark val="none"/>
        <c:tickLblPos val="nextTo"/>
        <c:crossAx val="160276480"/>
        <c:crosses val="autoZero"/>
        <c:auto val="1"/>
        <c:lblAlgn val="ctr"/>
        <c:lblOffset val="100"/>
        <c:noMultiLvlLbl val="0"/>
      </c:catAx>
      <c:valAx>
        <c:axId val="1602764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66666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Kt7</dc:creator>
  <cp:keywords/>
  <dc:description/>
  <cp:lastModifiedBy>Kt7</cp:lastModifiedBy>
  <cp:revision>2</cp:revision>
  <dcterms:created xsi:type="dcterms:W3CDTF">2022-11-02T20:57:00Z</dcterms:created>
  <dcterms:modified xsi:type="dcterms:W3CDTF">2022-11-02T21:15:00Z</dcterms:modified>
</cp:coreProperties>
</file>