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0D3C" w14:textId="082365EC" w:rsidR="0096699B" w:rsidRPr="001674C0" w:rsidRDefault="004B37D5">
      <w:pPr>
        <w:rPr>
          <w:b/>
          <w:bCs/>
          <w:sz w:val="36"/>
          <w:szCs w:val="36"/>
        </w:rPr>
      </w:pPr>
      <w:r w:rsidRPr="001674C0">
        <w:rPr>
          <w:b/>
          <w:bCs/>
          <w:sz w:val="36"/>
          <w:szCs w:val="36"/>
        </w:rPr>
        <w:t xml:space="preserve">User Manual for </w:t>
      </w:r>
      <w:r w:rsidR="0078525E" w:rsidRPr="001674C0">
        <w:rPr>
          <w:b/>
          <w:bCs/>
          <w:sz w:val="36"/>
          <w:szCs w:val="36"/>
        </w:rPr>
        <w:t>summarise_picard_</w:t>
      </w:r>
      <w:r w:rsidR="009A474E" w:rsidRPr="001674C0">
        <w:rPr>
          <w:b/>
          <w:bCs/>
          <w:sz w:val="36"/>
          <w:szCs w:val="36"/>
        </w:rPr>
        <w:t>metrics</w:t>
      </w:r>
      <w:r w:rsidR="0078525E" w:rsidRPr="001674C0">
        <w:rPr>
          <w:b/>
          <w:bCs/>
          <w:sz w:val="36"/>
          <w:szCs w:val="36"/>
        </w:rPr>
        <w:t>.py Program</w:t>
      </w:r>
    </w:p>
    <w:p w14:paraId="5A8AFE2E" w14:textId="4A87CABB" w:rsidR="006F235F" w:rsidRPr="001674C0" w:rsidRDefault="006F235F">
      <w:pPr>
        <w:rPr>
          <w:b/>
          <w:bCs/>
          <w:sz w:val="24"/>
          <w:szCs w:val="24"/>
        </w:rPr>
      </w:pPr>
      <w:r w:rsidRPr="001674C0">
        <w:rPr>
          <w:b/>
          <w:bCs/>
          <w:sz w:val="24"/>
          <w:szCs w:val="24"/>
        </w:rPr>
        <w:t>Khalid Adam Yusuf</w:t>
      </w:r>
      <w:r w:rsidR="007166C0" w:rsidRPr="001674C0">
        <w:rPr>
          <w:b/>
          <w:bCs/>
          <w:sz w:val="24"/>
          <w:szCs w:val="24"/>
        </w:rPr>
        <w:t xml:space="preserve"> (</w:t>
      </w:r>
      <w:r w:rsidR="005821D7">
        <w:rPr>
          <w:b/>
          <w:bCs/>
          <w:sz w:val="24"/>
          <w:szCs w:val="24"/>
        </w:rPr>
        <w:t>s</w:t>
      </w:r>
      <w:r w:rsidR="007166C0" w:rsidRPr="001674C0">
        <w:rPr>
          <w:b/>
          <w:bCs/>
          <w:sz w:val="24"/>
          <w:szCs w:val="24"/>
        </w:rPr>
        <w:t>411309)</w:t>
      </w:r>
    </w:p>
    <w:p w14:paraId="4795480E" w14:textId="3E98E19B" w:rsidR="001F4A5F" w:rsidRPr="001674C0" w:rsidRDefault="001F4A5F">
      <w:pPr>
        <w:rPr>
          <w:b/>
          <w:bCs/>
          <w:sz w:val="24"/>
          <w:szCs w:val="24"/>
        </w:rPr>
      </w:pPr>
      <w:r w:rsidRPr="001674C0">
        <w:rPr>
          <w:b/>
          <w:bCs/>
          <w:sz w:val="24"/>
          <w:szCs w:val="24"/>
        </w:rPr>
        <w:t>04/11/2023</w:t>
      </w:r>
    </w:p>
    <w:p w14:paraId="4DC3F25A" w14:textId="5E25A860" w:rsidR="007166C0" w:rsidRDefault="00BD16CC">
      <w:pPr>
        <w:rPr>
          <w:sz w:val="24"/>
          <w:szCs w:val="24"/>
        </w:rPr>
      </w:pPr>
      <w:r>
        <w:rPr>
          <w:sz w:val="24"/>
          <w:szCs w:val="24"/>
        </w:rPr>
        <w:t>To run this program</w:t>
      </w:r>
      <w:r w:rsidR="00517885">
        <w:rPr>
          <w:sz w:val="24"/>
          <w:szCs w:val="24"/>
        </w:rPr>
        <w:t xml:space="preserve">, the user </w:t>
      </w:r>
      <w:r w:rsidR="004D3EA0">
        <w:rPr>
          <w:sz w:val="24"/>
          <w:szCs w:val="24"/>
        </w:rPr>
        <w:t>needs</w:t>
      </w:r>
      <w:r w:rsidR="00517885">
        <w:rPr>
          <w:sz w:val="24"/>
          <w:szCs w:val="24"/>
        </w:rPr>
        <w:t xml:space="preserve"> to do the following:</w:t>
      </w:r>
    </w:p>
    <w:p w14:paraId="4F0B2D24" w14:textId="1348EF06" w:rsidR="00517885" w:rsidRDefault="005F294E" w:rsidP="00517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is a python program, as such </w:t>
      </w:r>
      <w:r w:rsidR="004D3EA0">
        <w:rPr>
          <w:sz w:val="24"/>
          <w:szCs w:val="24"/>
        </w:rPr>
        <w:t>you</w:t>
      </w:r>
      <w:r w:rsidR="00E91E76">
        <w:rPr>
          <w:sz w:val="24"/>
          <w:szCs w:val="24"/>
        </w:rPr>
        <w:t xml:space="preserve"> should have python installed into your </w:t>
      </w:r>
      <w:r w:rsidR="00E35BDD">
        <w:rPr>
          <w:sz w:val="24"/>
          <w:szCs w:val="24"/>
        </w:rPr>
        <w:t>computer.</w:t>
      </w:r>
    </w:p>
    <w:p w14:paraId="4A033D21" w14:textId="14E0F4E1" w:rsidR="00E35BDD" w:rsidRDefault="00E35BDD" w:rsidP="00517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program is designed to be implemented</w:t>
      </w:r>
      <w:r w:rsidR="004A6542">
        <w:rPr>
          <w:sz w:val="24"/>
          <w:szCs w:val="24"/>
        </w:rPr>
        <w:t>/run in plain python environment</w:t>
      </w:r>
      <w:r w:rsidR="00E03DC5">
        <w:rPr>
          <w:sz w:val="24"/>
          <w:szCs w:val="24"/>
        </w:rPr>
        <w:t xml:space="preserve"> </w:t>
      </w:r>
      <w:r w:rsidR="004A6542">
        <w:rPr>
          <w:sz w:val="24"/>
          <w:szCs w:val="24"/>
        </w:rPr>
        <w:t>using the command</w:t>
      </w:r>
      <w:r w:rsidR="00F45357">
        <w:rPr>
          <w:sz w:val="24"/>
          <w:szCs w:val="24"/>
        </w:rPr>
        <w:t xml:space="preserve"> prompt.</w:t>
      </w:r>
    </w:p>
    <w:p w14:paraId="6D44CAE0" w14:textId="3167A2B9" w:rsidR="00F45357" w:rsidRDefault="00251737" w:rsidP="00517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are advised to create and activate a new python environment</w:t>
      </w:r>
      <w:r w:rsidR="00787E21">
        <w:rPr>
          <w:sz w:val="24"/>
          <w:szCs w:val="24"/>
        </w:rPr>
        <w:t xml:space="preserve"> to load the required </w:t>
      </w:r>
      <w:r w:rsidR="002E47BA">
        <w:rPr>
          <w:sz w:val="24"/>
          <w:szCs w:val="24"/>
        </w:rPr>
        <w:t>python modules</w:t>
      </w:r>
      <w:r w:rsidR="00AE7BDE">
        <w:rPr>
          <w:sz w:val="24"/>
          <w:szCs w:val="24"/>
        </w:rPr>
        <w:t xml:space="preserve">/libraries. This is so as not to pollute your python environment with modules </w:t>
      </w:r>
      <w:r w:rsidR="00E03DC5">
        <w:rPr>
          <w:sz w:val="24"/>
          <w:szCs w:val="24"/>
        </w:rPr>
        <w:t>that you may not need afterwards.</w:t>
      </w:r>
    </w:p>
    <w:p w14:paraId="2762D062" w14:textId="7DDCA9C0" w:rsidR="00E03DC5" w:rsidRDefault="004D468F" w:rsidP="00517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should always select this environment</w:t>
      </w:r>
      <w:r w:rsidR="0006520F">
        <w:rPr>
          <w:sz w:val="24"/>
          <w:szCs w:val="24"/>
        </w:rPr>
        <w:t xml:space="preserve"> each time you </w:t>
      </w:r>
      <w:r w:rsidR="009A474E">
        <w:rPr>
          <w:sz w:val="24"/>
          <w:szCs w:val="24"/>
        </w:rPr>
        <w:t>want</w:t>
      </w:r>
      <w:r w:rsidR="0006520F">
        <w:rPr>
          <w:sz w:val="24"/>
          <w:szCs w:val="24"/>
        </w:rPr>
        <w:t xml:space="preserve"> to the program.</w:t>
      </w:r>
    </w:p>
    <w:p w14:paraId="562C3C8F" w14:textId="248F2336" w:rsidR="0006520F" w:rsidRDefault="009B7CCB" w:rsidP="00517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all the required python modules/libraries are imported</w:t>
      </w:r>
      <w:r w:rsidR="00AC567F">
        <w:rPr>
          <w:sz w:val="24"/>
          <w:szCs w:val="24"/>
        </w:rPr>
        <w:t>/loaded before running the program.</w:t>
      </w:r>
    </w:p>
    <w:p w14:paraId="0A4692DD" w14:textId="70B37D35" w:rsidR="00AC567F" w:rsidRDefault="00EC1C54" w:rsidP="00517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script, input folder and </w:t>
      </w:r>
      <w:r w:rsidR="00101D43">
        <w:rPr>
          <w:sz w:val="24"/>
          <w:szCs w:val="24"/>
        </w:rPr>
        <w:t xml:space="preserve">output folder should be </w:t>
      </w:r>
      <w:r w:rsidR="009269B4">
        <w:rPr>
          <w:sz w:val="24"/>
          <w:szCs w:val="24"/>
        </w:rPr>
        <w:t>in the same folder</w:t>
      </w:r>
      <w:r w:rsidR="00FF62C2">
        <w:rPr>
          <w:sz w:val="24"/>
          <w:szCs w:val="24"/>
        </w:rPr>
        <w:t>.</w:t>
      </w:r>
    </w:p>
    <w:p w14:paraId="4DD34D90" w14:textId="6E00FF96" w:rsidR="00FF62C2" w:rsidRDefault="00FF62C2" w:rsidP="00517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is design to </w:t>
      </w:r>
      <w:r w:rsidR="005E608C">
        <w:rPr>
          <w:sz w:val="24"/>
          <w:szCs w:val="24"/>
        </w:rPr>
        <w:t>receive three subfolders</w:t>
      </w:r>
      <w:r w:rsidR="00567D4A">
        <w:rPr>
          <w:sz w:val="24"/>
          <w:szCs w:val="24"/>
        </w:rPr>
        <w:t xml:space="preserve"> containing </w:t>
      </w:r>
      <w:r w:rsidR="00A37EB0">
        <w:rPr>
          <w:sz w:val="24"/>
          <w:szCs w:val="24"/>
        </w:rPr>
        <w:t>text files</w:t>
      </w:r>
      <w:r w:rsidR="005E608C">
        <w:rPr>
          <w:sz w:val="24"/>
          <w:szCs w:val="24"/>
        </w:rPr>
        <w:t xml:space="preserve"> from the </w:t>
      </w:r>
      <w:r w:rsidR="00466DE1">
        <w:rPr>
          <w:sz w:val="24"/>
          <w:szCs w:val="24"/>
        </w:rPr>
        <w:t xml:space="preserve">input folder, so make sure the required </w:t>
      </w:r>
      <w:r w:rsidR="00AD6044">
        <w:rPr>
          <w:sz w:val="24"/>
          <w:szCs w:val="24"/>
        </w:rPr>
        <w:t xml:space="preserve">subfolders </w:t>
      </w:r>
      <w:r w:rsidR="00A37EB0">
        <w:rPr>
          <w:sz w:val="24"/>
          <w:szCs w:val="24"/>
        </w:rPr>
        <w:t xml:space="preserve">contain the </w:t>
      </w:r>
      <w:r w:rsidR="009842C6">
        <w:rPr>
          <w:sz w:val="24"/>
          <w:szCs w:val="24"/>
        </w:rPr>
        <w:t>appropriate text files.</w:t>
      </w:r>
    </w:p>
    <w:p w14:paraId="1263BEC4" w14:textId="187DF4EE" w:rsidR="009842C6" w:rsidRDefault="00EF0B5E" w:rsidP="00517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utilizes summary text files </w:t>
      </w:r>
      <w:r w:rsidR="00C15C9A">
        <w:rPr>
          <w:sz w:val="24"/>
          <w:szCs w:val="24"/>
        </w:rPr>
        <w:t>that it generates in the output folder</w:t>
      </w:r>
      <w:r w:rsidR="000C59D8">
        <w:rPr>
          <w:sz w:val="24"/>
          <w:szCs w:val="24"/>
        </w:rPr>
        <w:t xml:space="preserve"> to make plots. It is important that </w:t>
      </w:r>
      <w:r w:rsidR="003573E1">
        <w:rPr>
          <w:sz w:val="24"/>
          <w:szCs w:val="24"/>
        </w:rPr>
        <w:t xml:space="preserve">the appropriate path </w:t>
      </w:r>
      <w:r w:rsidR="00EA2B14">
        <w:rPr>
          <w:sz w:val="24"/>
          <w:szCs w:val="24"/>
        </w:rPr>
        <w:t>is provided.</w:t>
      </w:r>
    </w:p>
    <w:p w14:paraId="707624E1" w14:textId="7DC07881" w:rsidR="00EA2B14" w:rsidRDefault="00DE22F4" w:rsidP="00517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is design to </w:t>
      </w:r>
      <w:r w:rsidR="00E62766">
        <w:rPr>
          <w:sz w:val="24"/>
          <w:szCs w:val="24"/>
        </w:rPr>
        <w:t>take input</w:t>
      </w:r>
      <w:r w:rsidR="00871D3B">
        <w:rPr>
          <w:sz w:val="24"/>
          <w:szCs w:val="24"/>
        </w:rPr>
        <w:t xml:space="preserve"> and output folder names after</w:t>
      </w:r>
      <w:r w:rsidR="00916F6F">
        <w:rPr>
          <w:sz w:val="24"/>
          <w:szCs w:val="24"/>
        </w:rPr>
        <w:t xml:space="preserve"> the name of the program in order to run it. </w:t>
      </w:r>
      <w:r w:rsidR="000A11C5">
        <w:rPr>
          <w:sz w:val="24"/>
          <w:szCs w:val="24"/>
        </w:rPr>
        <w:t>These are required arguments to run the program</w:t>
      </w:r>
      <w:r w:rsidR="008E3B0A">
        <w:rPr>
          <w:sz w:val="24"/>
          <w:szCs w:val="24"/>
        </w:rPr>
        <w:t>.</w:t>
      </w:r>
      <w:r w:rsidR="00ED68E9">
        <w:rPr>
          <w:sz w:val="24"/>
          <w:szCs w:val="24"/>
        </w:rPr>
        <w:t xml:space="preserve"> Other </w:t>
      </w:r>
      <w:r w:rsidR="00E13F8A">
        <w:rPr>
          <w:sz w:val="24"/>
          <w:szCs w:val="24"/>
        </w:rPr>
        <w:t xml:space="preserve">optional arguments can be provided in addition the required arguments depending on </w:t>
      </w:r>
      <w:r w:rsidR="00D32939">
        <w:rPr>
          <w:sz w:val="24"/>
          <w:szCs w:val="24"/>
        </w:rPr>
        <w:t xml:space="preserve">what you intend to execute from the </w:t>
      </w:r>
      <w:r w:rsidR="008A0EB2">
        <w:rPr>
          <w:sz w:val="24"/>
          <w:szCs w:val="24"/>
        </w:rPr>
        <w:t>program.</w:t>
      </w:r>
    </w:p>
    <w:p w14:paraId="46AECC1E" w14:textId="456B3C9E" w:rsidR="008A0EB2" w:rsidRDefault="008A0EB2" w:rsidP="00517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Examples of </w:t>
      </w:r>
      <w:r w:rsidR="0040397F">
        <w:rPr>
          <w:sz w:val="24"/>
          <w:szCs w:val="24"/>
        </w:rPr>
        <w:t>how the program can be run include:</w:t>
      </w:r>
    </w:p>
    <w:p w14:paraId="5486F576" w14:textId="3442CA7F" w:rsidR="0040397F" w:rsidRDefault="008E24B1" w:rsidP="004039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python summarise_picard_metrics.py </w:t>
      </w:r>
      <w:r w:rsidR="008267B8">
        <w:rPr>
          <w:sz w:val="24"/>
          <w:szCs w:val="24"/>
        </w:rPr>
        <w:t xml:space="preserve">Input_folder Output_folder </w:t>
      </w:r>
      <w:r w:rsidR="006D5B98">
        <w:rPr>
          <w:sz w:val="24"/>
          <w:szCs w:val="24"/>
        </w:rPr>
        <w:t>-</w:t>
      </w:r>
      <w:r w:rsidR="00713AD6">
        <w:rPr>
          <w:sz w:val="24"/>
          <w:szCs w:val="24"/>
        </w:rPr>
        <w:t>c</w:t>
      </w:r>
      <w:r w:rsidR="00E44D53">
        <w:rPr>
          <w:sz w:val="24"/>
          <w:szCs w:val="24"/>
        </w:rPr>
        <w:t xml:space="preserve"> –</w:t>
      </w:r>
      <w:r w:rsidR="00080DC5">
        <w:rPr>
          <w:sz w:val="24"/>
          <w:szCs w:val="24"/>
        </w:rPr>
        <w:t xml:space="preserve"> will</w:t>
      </w:r>
      <w:r w:rsidR="00E44D53">
        <w:rPr>
          <w:sz w:val="24"/>
          <w:szCs w:val="24"/>
        </w:rPr>
        <w:t xml:space="preserve"> </w:t>
      </w:r>
      <w:r w:rsidR="00080DC5">
        <w:rPr>
          <w:sz w:val="24"/>
          <w:szCs w:val="24"/>
        </w:rPr>
        <w:t>print</w:t>
      </w:r>
      <w:r w:rsidR="006D5B98">
        <w:rPr>
          <w:sz w:val="24"/>
          <w:szCs w:val="24"/>
        </w:rPr>
        <w:t xml:space="preserve"> the number of </w:t>
      </w:r>
      <w:r w:rsidR="000B5D3D">
        <w:rPr>
          <w:sz w:val="24"/>
          <w:szCs w:val="24"/>
        </w:rPr>
        <w:t xml:space="preserve">text files in each </w:t>
      </w:r>
      <w:r w:rsidR="00E44D53">
        <w:rPr>
          <w:sz w:val="24"/>
          <w:szCs w:val="24"/>
        </w:rPr>
        <w:t>subfolder</w:t>
      </w:r>
      <w:r w:rsidR="000B5D3D">
        <w:rPr>
          <w:sz w:val="24"/>
          <w:szCs w:val="24"/>
        </w:rPr>
        <w:t xml:space="preserve"> of the input folder.</w:t>
      </w:r>
    </w:p>
    <w:p w14:paraId="072FA01B" w14:textId="0EBF347C" w:rsidR="000B5D3D" w:rsidRDefault="001A60E1" w:rsidP="001A60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python summarise_picard_metrics.py Input_folder Output_folder -hyb – will print</w:t>
      </w:r>
      <w:r w:rsidR="00E44D53">
        <w:rPr>
          <w:sz w:val="24"/>
          <w:szCs w:val="24"/>
        </w:rPr>
        <w:t xml:space="preserve"> </w:t>
      </w:r>
      <w:r w:rsidR="006B53D5">
        <w:rPr>
          <w:sz w:val="24"/>
          <w:szCs w:val="24"/>
        </w:rPr>
        <w:t xml:space="preserve">all output </w:t>
      </w:r>
      <w:r w:rsidR="008A6840">
        <w:rPr>
          <w:sz w:val="24"/>
          <w:szCs w:val="24"/>
        </w:rPr>
        <w:t>related to</w:t>
      </w:r>
      <w:r w:rsidR="006B53D5">
        <w:rPr>
          <w:sz w:val="24"/>
          <w:szCs w:val="24"/>
        </w:rPr>
        <w:t xml:space="preserve"> </w:t>
      </w:r>
      <w:r w:rsidR="008A6840">
        <w:rPr>
          <w:sz w:val="24"/>
          <w:szCs w:val="24"/>
        </w:rPr>
        <w:t>hybridization metrics</w:t>
      </w:r>
      <w:r w:rsidR="001E29C3">
        <w:rPr>
          <w:sz w:val="24"/>
          <w:szCs w:val="24"/>
        </w:rPr>
        <w:t>.</w:t>
      </w:r>
    </w:p>
    <w:p w14:paraId="1F821AAA" w14:textId="454E4866" w:rsidR="00452B11" w:rsidRDefault="00452B11" w:rsidP="001A60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python summarise_picard_metrics.py Input_folder Output_folder -</w:t>
      </w:r>
      <w:r w:rsidR="002D68BB">
        <w:rPr>
          <w:sz w:val="24"/>
          <w:szCs w:val="24"/>
        </w:rPr>
        <w:t xml:space="preserve">ins – will generate all output related </w:t>
      </w:r>
      <w:r w:rsidR="007F07D2">
        <w:rPr>
          <w:sz w:val="24"/>
          <w:szCs w:val="24"/>
        </w:rPr>
        <w:t xml:space="preserve">to </w:t>
      </w:r>
      <w:r w:rsidR="00442CD3">
        <w:rPr>
          <w:sz w:val="24"/>
          <w:szCs w:val="24"/>
        </w:rPr>
        <w:t>insert sizes metrics.</w:t>
      </w:r>
    </w:p>
    <w:p w14:paraId="053224E0" w14:textId="0DD21DBF" w:rsidR="00442CD3" w:rsidRDefault="00442CD3" w:rsidP="001A60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python summarise_picard_metrics.py Input_folder Output_folder -</w:t>
      </w:r>
      <w:r w:rsidR="008D2A1A">
        <w:rPr>
          <w:sz w:val="24"/>
          <w:szCs w:val="24"/>
        </w:rPr>
        <w:t xml:space="preserve">dup – will generate all output related </w:t>
      </w:r>
      <w:r w:rsidR="007F07D2">
        <w:rPr>
          <w:sz w:val="24"/>
          <w:szCs w:val="24"/>
        </w:rPr>
        <w:t>to duplicate metrics.</w:t>
      </w:r>
    </w:p>
    <w:p w14:paraId="22F70AC3" w14:textId="5AE0AEFD" w:rsidR="001E29C3" w:rsidRDefault="00577A02" w:rsidP="001A60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python summarise_picard_metrics.py Input_folder Output_folder -a</w:t>
      </w:r>
      <w:r w:rsidR="00713AD6">
        <w:rPr>
          <w:sz w:val="24"/>
          <w:szCs w:val="24"/>
        </w:rPr>
        <w:t xml:space="preserve"> – </w:t>
      </w:r>
      <w:r>
        <w:rPr>
          <w:sz w:val="24"/>
          <w:szCs w:val="24"/>
        </w:rPr>
        <w:t>will</w:t>
      </w:r>
      <w:r w:rsidR="00713AD6">
        <w:rPr>
          <w:sz w:val="24"/>
          <w:szCs w:val="24"/>
        </w:rPr>
        <w:t xml:space="preserve"> </w:t>
      </w:r>
      <w:r>
        <w:rPr>
          <w:sz w:val="24"/>
          <w:szCs w:val="24"/>
        </w:rPr>
        <w:t>print</w:t>
      </w:r>
      <w:r w:rsidR="00F05381">
        <w:rPr>
          <w:sz w:val="24"/>
          <w:szCs w:val="24"/>
        </w:rPr>
        <w:t xml:space="preserve"> all the tasks of the program.</w:t>
      </w:r>
    </w:p>
    <w:p w14:paraId="5B3D0FFD" w14:textId="14B13401" w:rsidR="007474C3" w:rsidRPr="007474C3" w:rsidRDefault="00AB22AA" w:rsidP="007474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Summary text files, plots and histograms are save</w:t>
      </w:r>
      <w:r w:rsidR="00CE5F4A">
        <w:rPr>
          <w:sz w:val="24"/>
          <w:szCs w:val="24"/>
        </w:rPr>
        <w:t>d to the output folder specified by the user in the command prompt.</w:t>
      </w:r>
    </w:p>
    <w:sectPr w:rsidR="007474C3" w:rsidRPr="00747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84211"/>
    <w:multiLevelType w:val="hybridMultilevel"/>
    <w:tmpl w:val="AE00CA6C"/>
    <w:lvl w:ilvl="0" w:tplc="8C7857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2576CB"/>
    <w:multiLevelType w:val="hybridMultilevel"/>
    <w:tmpl w:val="B49419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602315">
    <w:abstractNumId w:val="1"/>
  </w:num>
  <w:num w:numId="2" w16cid:durableId="171137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CD"/>
    <w:rsid w:val="0006520F"/>
    <w:rsid w:val="00080DC5"/>
    <w:rsid w:val="000A11C5"/>
    <w:rsid w:val="000B5D3D"/>
    <w:rsid w:val="000C59D8"/>
    <w:rsid w:val="00101D43"/>
    <w:rsid w:val="001674C0"/>
    <w:rsid w:val="001A60E1"/>
    <w:rsid w:val="001E29C3"/>
    <w:rsid w:val="001F4A5F"/>
    <w:rsid w:val="00251737"/>
    <w:rsid w:val="002D68BB"/>
    <w:rsid w:val="002E47BA"/>
    <w:rsid w:val="003573E1"/>
    <w:rsid w:val="0040397F"/>
    <w:rsid w:val="00442CD3"/>
    <w:rsid w:val="00452B11"/>
    <w:rsid w:val="00466DE1"/>
    <w:rsid w:val="004A6542"/>
    <w:rsid w:val="004B37D5"/>
    <w:rsid w:val="004D3EA0"/>
    <w:rsid w:val="004D468F"/>
    <w:rsid w:val="004E4236"/>
    <w:rsid w:val="005070CD"/>
    <w:rsid w:val="00517885"/>
    <w:rsid w:val="005275A9"/>
    <w:rsid w:val="00567D4A"/>
    <w:rsid w:val="00577A02"/>
    <w:rsid w:val="005821D7"/>
    <w:rsid w:val="005E608C"/>
    <w:rsid w:val="005F294E"/>
    <w:rsid w:val="006B53D5"/>
    <w:rsid w:val="006D5B98"/>
    <w:rsid w:val="006F235F"/>
    <w:rsid w:val="00713AD6"/>
    <w:rsid w:val="007166C0"/>
    <w:rsid w:val="007474C3"/>
    <w:rsid w:val="0078525E"/>
    <w:rsid w:val="00787E21"/>
    <w:rsid w:val="007F07D2"/>
    <w:rsid w:val="008267B8"/>
    <w:rsid w:val="00871D3B"/>
    <w:rsid w:val="008A0EB2"/>
    <w:rsid w:val="008A6840"/>
    <w:rsid w:val="008D2A1A"/>
    <w:rsid w:val="008E24B1"/>
    <w:rsid w:val="008E3B0A"/>
    <w:rsid w:val="00916F6F"/>
    <w:rsid w:val="009269B4"/>
    <w:rsid w:val="0096699B"/>
    <w:rsid w:val="009842C6"/>
    <w:rsid w:val="009A474E"/>
    <w:rsid w:val="009B7CCB"/>
    <w:rsid w:val="00A37EB0"/>
    <w:rsid w:val="00AB22AA"/>
    <w:rsid w:val="00AC567F"/>
    <w:rsid w:val="00AD6044"/>
    <w:rsid w:val="00AE7BDE"/>
    <w:rsid w:val="00BD16CC"/>
    <w:rsid w:val="00C15C9A"/>
    <w:rsid w:val="00CE5F4A"/>
    <w:rsid w:val="00D32939"/>
    <w:rsid w:val="00DE22F4"/>
    <w:rsid w:val="00E03DC5"/>
    <w:rsid w:val="00E13F8A"/>
    <w:rsid w:val="00E35BDD"/>
    <w:rsid w:val="00E44D53"/>
    <w:rsid w:val="00E62766"/>
    <w:rsid w:val="00E91E76"/>
    <w:rsid w:val="00EA2B14"/>
    <w:rsid w:val="00EC1C54"/>
    <w:rsid w:val="00ED68E9"/>
    <w:rsid w:val="00EF0B5E"/>
    <w:rsid w:val="00F05381"/>
    <w:rsid w:val="00F45357"/>
    <w:rsid w:val="00FF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5009"/>
  <w15:chartTrackingRefBased/>
  <w15:docId w15:val="{92CD178C-83E1-406B-9D32-C3B75ABB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[Student] Khalid Adam Yusuf</dc:creator>
  <cp:keywords/>
  <dc:description/>
  <cp:lastModifiedBy>[Student] Khalid Adam Yusuf</cp:lastModifiedBy>
  <cp:revision>75</cp:revision>
  <dcterms:created xsi:type="dcterms:W3CDTF">2023-11-04T01:50:00Z</dcterms:created>
  <dcterms:modified xsi:type="dcterms:W3CDTF">2023-11-04T17:25:00Z</dcterms:modified>
</cp:coreProperties>
</file>