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pP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H (23), 5th Floor, Pragathi Business District #412, above Reliance Trends, Laxmindra Nagar, Manipal, Udupi, Karnataka – 576104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