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F92FA" w14:textId="7AC1B043" w:rsidR="00285551" w:rsidRDefault="00285551">
      <w:r>
        <w:tab/>
      </w:r>
      <w:proofErr w:type="spellStart"/>
      <w:r>
        <w:t>Resumé</w:t>
      </w:r>
      <w:proofErr w:type="spellEnd"/>
      <w:r>
        <w:t xml:space="preserve"> de projet </w:t>
      </w:r>
      <w:r w:rsidR="00BB7E78">
        <w:t>(gestion de projet)</w:t>
      </w:r>
    </w:p>
    <w:p w14:paraId="751DAB2A" w14:textId="1395BB1B" w:rsidR="00B54267" w:rsidRDefault="00285551">
      <w:r>
        <w:t>Projet :</w:t>
      </w:r>
      <w:r w:rsidR="001C156B">
        <w:t xml:space="preserve"> </w:t>
      </w:r>
      <w:r>
        <w:t>c’est ce qu’on a l’intention de faire dans un avenir</w:t>
      </w:r>
      <w:r w:rsidR="001C156B">
        <w:t>, un but</w:t>
      </w:r>
    </w:p>
    <w:p w14:paraId="7237B181" w14:textId="77777777" w:rsidR="001C156B" w:rsidRDefault="001C156B"/>
    <w:p w14:paraId="614CB2B6" w14:textId="1B407A04" w:rsidR="00B54267" w:rsidRDefault="00B54267">
      <w:r>
        <w:t>C’est quoi un projet</w:t>
      </w:r>
      <w:r w:rsidR="001C156B">
        <w:t xml:space="preserve"> en </w:t>
      </w:r>
      <w:r>
        <w:t xml:space="preserve">informatique </w:t>
      </w:r>
    </w:p>
    <w:p w14:paraId="342BD211" w14:textId="6BCFBADC" w:rsidR="00B54267" w:rsidRDefault="00B54267">
      <w:r>
        <w:t xml:space="preserve">Les phases d’un projet </w:t>
      </w:r>
      <w:r w:rsidR="001C156B">
        <w:t>i</w:t>
      </w:r>
      <w:r>
        <w:t xml:space="preserve">nformatique </w:t>
      </w:r>
    </w:p>
    <w:p w14:paraId="27C8B549" w14:textId="2550F77B" w:rsidR="00B54267" w:rsidRDefault="00B54267">
      <w:r>
        <w:t>Les acteurs d’un projet</w:t>
      </w:r>
    </w:p>
    <w:p w14:paraId="2E32DE6F" w14:textId="708C1D5D" w:rsidR="009B54AD" w:rsidRDefault="009B54AD"/>
    <w:p w14:paraId="4A4F7F35" w14:textId="66CFE8FF" w:rsidR="009B54AD" w:rsidRDefault="009B54AD"/>
    <w:p w14:paraId="512A692F" w14:textId="63121527" w:rsidR="009B54AD" w:rsidRDefault="009B54AD"/>
    <w:p w14:paraId="47C25448" w14:textId="36953E73" w:rsidR="009B54AD" w:rsidRDefault="009B54AD">
      <w:r>
        <w:t xml:space="preserve">Chef de projet maitre d’œuvre mettre d’ouvrage </w:t>
      </w:r>
    </w:p>
    <w:p w14:paraId="16898AD6" w14:textId="5EB33D4A" w:rsidR="009B54AD" w:rsidRDefault="009B54AD">
      <w:proofErr w:type="spellStart"/>
      <w:r>
        <w:t>Ela</w:t>
      </w:r>
      <w:proofErr w:type="spellEnd"/>
      <w:r>
        <w:t xml:space="preserve"> bora </w:t>
      </w:r>
      <w:proofErr w:type="spellStart"/>
      <w:r>
        <w:t>tion</w:t>
      </w:r>
      <w:proofErr w:type="spellEnd"/>
      <w:proofErr w:type="gramStart"/>
      <w:r>
        <w:t> :</w:t>
      </w:r>
      <w:proofErr w:type="spellStart"/>
      <w:r>
        <w:t>idealisation</w:t>
      </w:r>
      <w:proofErr w:type="spellEnd"/>
      <w:proofErr w:type="gramEnd"/>
    </w:p>
    <w:p w14:paraId="1D431C32" w14:textId="45452D8D" w:rsidR="009B54AD" w:rsidRDefault="009B54AD">
      <w:r>
        <w:t>Planification</w:t>
      </w:r>
      <w:proofErr w:type="gramStart"/>
      <w:r>
        <w:t> :</w:t>
      </w:r>
      <w:proofErr w:type="spellStart"/>
      <w:r>
        <w:t>definir</w:t>
      </w:r>
      <w:proofErr w:type="spellEnd"/>
      <w:proofErr w:type="gramEnd"/>
      <w:r>
        <w:t xml:space="preserve"> les acteurs  </w:t>
      </w:r>
      <w:proofErr w:type="spellStart"/>
      <w:r>
        <w:t>definir</w:t>
      </w:r>
      <w:proofErr w:type="spellEnd"/>
      <w:r>
        <w:t xml:space="preserve"> les taches </w:t>
      </w:r>
      <w:proofErr w:type="spellStart"/>
      <w:r>
        <w:t>definir</w:t>
      </w:r>
      <w:proofErr w:type="spellEnd"/>
      <w:r>
        <w:t xml:space="preserve"> les livrable (</w:t>
      </w:r>
      <w:proofErr w:type="spellStart"/>
      <w:r>
        <w:t>resultat</w:t>
      </w:r>
      <w:proofErr w:type="spellEnd"/>
      <w:r>
        <w:t>)</w:t>
      </w:r>
      <w:r w:rsidR="006C52B9">
        <w:t xml:space="preserve"> c</w:t>
      </w:r>
    </w:p>
    <w:p w14:paraId="2A96E3AE" w14:textId="108B6A64" w:rsidR="009B54AD" w:rsidRDefault="009B54AD">
      <w:r>
        <w:t xml:space="preserve">Gestion des </w:t>
      </w:r>
      <w:proofErr w:type="spellStart"/>
      <w:r>
        <w:t>delais</w:t>
      </w:r>
      <w:proofErr w:type="spellEnd"/>
      <w:r>
        <w:t xml:space="preserve"> </w:t>
      </w:r>
    </w:p>
    <w:p w14:paraId="4F7D340D" w14:textId="1E9209E6" w:rsidR="009B54AD" w:rsidRDefault="009B54AD">
      <w:proofErr w:type="spellStart"/>
      <w:r>
        <w:t>Tete</w:t>
      </w:r>
      <w:proofErr w:type="spellEnd"/>
      <w:r>
        <w:t xml:space="preserve"> de projet </w:t>
      </w:r>
    </w:p>
    <w:p w14:paraId="639275A6" w14:textId="2E5671C7" w:rsidR="009B54AD" w:rsidRDefault="009B54AD">
      <w:r>
        <w:t xml:space="preserve">Moe et </w:t>
      </w:r>
      <w:proofErr w:type="spellStart"/>
      <w:proofErr w:type="gramStart"/>
      <w:r>
        <w:t>moa</w:t>
      </w:r>
      <w:proofErr w:type="spellEnd"/>
      <w:r>
        <w:t xml:space="preserve">  chef</w:t>
      </w:r>
      <w:proofErr w:type="gramEnd"/>
      <w:r>
        <w:t xml:space="preserve"> de projet planification suivi date </w:t>
      </w:r>
    </w:p>
    <w:p w14:paraId="4557A401" w14:textId="4E3B837E" w:rsidR="009B54AD" w:rsidRDefault="009B54AD"/>
    <w:p w14:paraId="5C305D67" w14:textId="7F0DEEF8" w:rsidR="009B54AD" w:rsidRDefault="009B54AD">
      <w:proofErr w:type="spellStart"/>
      <w:r>
        <w:t>Methode</w:t>
      </w:r>
      <w:proofErr w:type="spellEnd"/>
      <w:r>
        <w:t xml:space="preserve"> de gestion de projet</w:t>
      </w:r>
      <w:proofErr w:type="gramStart"/>
      <w:r w:rsidR="00CC3D3B">
        <w:t> :comment</w:t>
      </w:r>
      <w:proofErr w:type="gramEnd"/>
      <w:r w:rsidR="00CC3D3B">
        <w:t xml:space="preserve"> les phases seront organiser</w:t>
      </w:r>
    </w:p>
    <w:p w14:paraId="55A04A64" w14:textId="2EB9C049" w:rsidR="009B54AD" w:rsidRDefault="009B54AD">
      <w:r>
        <w:t>En. V</w:t>
      </w:r>
    </w:p>
    <w:p w14:paraId="44013D17" w14:textId="09F149BA" w:rsidR="009B54AD" w:rsidRDefault="009B54AD">
      <w:r>
        <w:t>En cascade</w:t>
      </w:r>
    </w:p>
    <w:p w14:paraId="08A60D56" w14:textId="60B29FD0" w:rsidR="006C52B9" w:rsidRDefault="006C52B9">
      <w:r>
        <w:t xml:space="preserve">Analyse conception mise en œuvre </w:t>
      </w:r>
    </w:p>
    <w:p w14:paraId="3FA9E194" w14:textId="77777777" w:rsidR="00CC3D3B" w:rsidRDefault="00CC3D3B"/>
    <w:p w14:paraId="65A93BCE" w14:textId="38B58497" w:rsidR="00CC3D3B" w:rsidRDefault="00CC3D3B">
      <w:proofErr w:type="spellStart"/>
      <w:r>
        <w:t>Methode</w:t>
      </w:r>
      <w:proofErr w:type="spellEnd"/>
      <w:r>
        <w:t xml:space="preserve"> cascade</w:t>
      </w:r>
    </w:p>
    <w:p w14:paraId="40CC523E" w14:textId="7DC2C72B" w:rsidR="00CC3D3B" w:rsidRDefault="00CC3D3B">
      <w:r>
        <w:t xml:space="preserve">Les phase bien </w:t>
      </w:r>
      <w:proofErr w:type="spellStart"/>
      <w:r>
        <w:t>defini</w:t>
      </w:r>
      <w:proofErr w:type="spellEnd"/>
    </w:p>
    <w:p w14:paraId="345FB688" w14:textId="34585D95" w:rsidR="00CC3D3B" w:rsidRDefault="00CC3D3B">
      <w:r>
        <w:t>C’est simple</w:t>
      </w:r>
    </w:p>
    <w:p w14:paraId="3D0AE00A" w14:textId="4EA59535" w:rsidR="00CC3D3B" w:rsidRDefault="00CC3D3B">
      <w:r>
        <w:t>Les modification la fin</w:t>
      </w:r>
    </w:p>
    <w:p w14:paraId="4159F78F" w14:textId="3FA6B9C5" w:rsidR="00CC3D3B" w:rsidRDefault="00CC3D3B">
      <w:r>
        <w:t xml:space="preserve"> </w:t>
      </w:r>
    </w:p>
    <w:p w14:paraId="7A318138" w14:textId="549590B6" w:rsidR="00CC3D3B" w:rsidRDefault="00CC3D3B">
      <w:proofErr w:type="spellStart"/>
      <w:r>
        <w:t>Methode</w:t>
      </w:r>
      <w:proofErr w:type="spellEnd"/>
      <w:r>
        <w:t xml:space="preserve"> v</w:t>
      </w:r>
    </w:p>
    <w:p w14:paraId="08DD7042" w14:textId="32285B29" w:rsidR="00CC3D3B" w:rsidRDefault="00CC3D3B"/>
    <w:p w14:paraId="513DFCCD" w14:textId="2328EFA2" w:rsidR="00CC3D3B" w:rsidRPr="005B0A64" w:rsidRDefault="00CC3D3B">
      <w:pPr>
        <w:rPr>
          <w:lang w:val="fr-SN"/>
        </w:rPr>
      </w:pPr>
      <w:r w:rsidRPr="005B0A64">
        <w:rPr>
          <w:lang w:val="fr-SN"/>
        </w:rPr>
        <w:t xml:space="preserve">Les </w:t>
      </w:r>
      <w:proofErr w:type="spellStart"/>
      <w:r w:rsidRPr="005B0A64">
        <w:rPr>
          <w:lang w:val="fr-SN"/>
        </w:rPr>
        <w:t>methode</w:t>
      </w:r>
      <w:proofErr w:type="spellEnd"/>
      <w:r w:rsidRPr="005B0A64">
        <w:rPr>
          <w:lang w:val="fr-SN"/>
        </w:rPr>
        <w:t xml:space="preserve"> </w:t>
      </w:r>
      <w:proofErr w:type="spellStart"/>
      <w:r w:rsidRPr="005B0A64">
        <w:rPr>
          <w:lang w:val="fr-SN"/>
        </w:rPr>
        <w:t>iterative</w:t>
      </w:r>
      <w:proofErr w:type="spellEnd"/>
      <w:r w:rsidR="006562AC" w:rsidRPr="005B0A64">
        <w:rPr>
          <w:lang w:val="fr-SN"/>
        </w:rPr>
        <w:t xml:space="preserve"> </w:t>
      </w:r>
      <w:proofErr w:type="spellStart"/>
      <w:r w:rsidR="006562AC" w:rsidRPr="005B0A64">
        <w:rPr>
          <w:lang w:val="fr-SN"/>
        </w:rPr>
        <w:t>iteration</w:t>
      </w:r>
      <w:proofErr w:type="spellEnd"/>
      <w:r w:rsidR="006562AC" w:rsidRPr="005B0A64">
        <w:rPr>
          <w:lang w:val="fr-SN"/>
        </w:rPr>
        <w:t xml:space="preserve"> </w:t>
      </w:r>
      <w:proofErr w:type="spellStart"/>
      <w:r w:rsidR="006562AC" w:rsidRPr="005B0A64">
        <w:rPr>
          <w:lang w:val="fr-SN"/>
        </w:rPr>
        <w:t>repetition</w:t>
      </w:r>
      <w:proofErr w:type="spellEnd"/>
    </w:p>
    <w:p w14:paraId="61EFBD08" w14:textId="77777777" w:rsidR="00CC3D3B" w:rsidRPr="005B0A64" w:rsidRDefault="00CC3D3B">
      <w:pPr>
        <w:rPr>
          <w:lang w:val="fr-SN"/>
        </w:rPr>
      </w:pPr>
    </w:p>
    <w:p w14:paraId="230153DD" w14:textId="56C53BE1" w:rsidR="00BE7C2F" w:rsidRPr="005B0A64" w:rsidRDefault="00B54267">
      <w:pPr>
        <w:rPr>
          <w:lang w:val="fr-SN"/>
        </w:rPr>
      </w:pPr>
      <w:r w:rsidRPr="005B0A64">
        <w:rPr>
          <w:lang w:val="fr-SN"/>
        </w:rPr>
        <w:t xml:space="preserve"> </w:t>
      </w:r>
      <w:r w:rsidR="005B0A64" w:rsidRPr="005B0A64">
        <w:rPr>
          <w:lang w:val="fr-SN"/>
        </w:rPr>
        <w:t>Modification du fichier et test du pull</w:t>
      </w:r>
      <w:r w:rsidR="009C0CCA">
        <w:rPr>
          <w:lang w:val="fr-SN"/>
        </w:rPr>
        <w:t xml:space="preserve"> et push</w:t>
      </w:r>
      <w:bookmarkStart w:id="0" w:name="_GoBack"/>
      <w:bookmarkEnd w:id="0"/>
    </w:p>
    <w:sectPr w:rsidR="00BE7C2F" w:rsidRPr="005B0A64" w:rsidSect="00BA19D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67"/>
    <w:rsid w:val="001C156B"/>
    <w:rsid w:val="00285551"/>
    <w:rsid w:val="005B0A64"/>
    <w:rsid w:val="006562AC"/>
    <w:rsid w:val="00681AD9"/>
    <w:rsid w:val="006B17D3"/>
    <w:rsid w:val="006C52B9"/>
    <w:rsid w:val="009B54AD"/>
    <w:rsid w:val="009C0CCA"/>
    <w:rsid w:val="00B54267"/>
    <w:rsid w:val="00BA19D0"/>
    <w:rsid w:val="00BB7E78"/>
    <w:rsid w:val="00BE7C2F"/>
    <w:rsid w:val="00CC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3A6C"/>
  <w15:chartTrackingRefBased/>
  <w15:docId w15:val="{37AFA4F7-AE6A-4543-8B7C-ABA83AE3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MOUHAMED NDOYE</cp:lastModifiedBy>
  <cp:revision>4</cp:revision>
  <dcterms:created xsi:type="dcterms:W3CDTF">2021-03-02T11:24:00Z</dcterms:created>
  <dcterms:modified xsi:type="dcterms:W3CDTF">2021-03-02T11:36:00Z</dcterms:modified>
</cp:coreProperties>
</file>