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C22" w:rsidRDefault="00D40C22"/>
    <w:p w:rsidR="00D40C22" w:rsidRDefault="00C0343E">
      <w:pPr>
        <w:jc w:val="center"/>
        <w:rPr>
          <w:b/>
        </w:rPr>
      </w:pPr>
      <w:r>
        <w:rPr>
          <w:b/>
        </w:rPr>
        <w:t>Mai Anguwa Blockchain</w:t>
      </w:r>
    </w:p>
    <w:p w:rsidR="00D40C22" w:rsidRDefault="00C0343E">
      <w:pPr>
        <w:jc w:val="center"/>
        <w:rPr>
          <w:sz w:val="18"/>
          <w:szCs w:val="18"/>
        </w:rPr>
      </w:pPr>
      <w:r>
        <w:rPr>
          <w:sz w:val="18"/>
          <w:szCs w:val="18"/>
        </w:rPr>
        <w:t>A cashless electronic system</w:t>
      </w:r>
    </w:p>
    <w:p w:rsidR="00D40C22" w:rsidRDefault="00C0343E">
      <w:pPr>
        <w:jc w:val="center"/>
        <w:rPr>
          <w:sz w:val="18"/>
          <w:szCs w:val="18"/>
        </w:rPr>
      </w:pPr>
      <w:r>
        <w:rPr>
          <w:sz w:val="18"/>
          <w:szCs w:val="18"/>
        </w:rPr>
        <w:t>Money is what we believe is money.</w:t>
      </w:r>
    </w:p>
    <w:p w:rsidR="00D40C22" w:rsidRDefault="00C0343E">
      <w:pPr>
        <w:jc w:val="center"/>
        <w:rPr>
          <w:sz w:val="18"/>
          <w:szCs w:val="18"/>
        </w:rPr>
      </w:pPr>
      <w:r>
        <w:rPr>
          <w:sz w:val="18"/>
          <w:szCs w:val="18"/>
        </w:rPr>
        <w:t>_</w:t>
      </w:r>
    </w:p>
    <w:p w:rsidR="00B55CFA" w:rsidRPr="00186D75" w:rsidRDefault="00B55CFA">
      <w:pPr>
        <w:rPr>
          <w:b/>
        </w:rPr>
      </w:pPr>
      <w:r w:rsidRPr="00186D75">
        <w:rPr>
          <w:b/>
        </w:rPr>
        <w:t>Background</w:t>
      </w:r>
    </w:p>
    <w:p w:rsidR="00B55CFA" w:rsidRDefault="00B55CFA">
      <w:r>
        <w:t>In normal financial system e.g banks, server is used to handle users</w:t>
      </w:r>
      <w:r w:rsidR="009C717F">
        <w:t>’</w:t>
      </w:r>
      <w:r>
        <w:t xml:space="preserve"> requests making it </w:t>
      </w:r>
      <w:r w:rsidR="005C46E6">
        <w:t xml:space="preserve">more </w:t>
      </w:r>
      <w:r>
        <w:t>vul</w:t>
      </w:r>
      <w:r w:rsidR="00C0343E">
        <w:t xml:space="preserve">nerable to attack. And due to its nature of </w:t>
      </w:r>
      <w:r>
        <w:t xml:space="preserve">centralized. </w:t>
      </w:r>
      <w:r w:rsidR="008A4696">
        <w:t xml:space="preserve">Users have transaction limit. </w:t>
      </w:r>
      <w:r>
        <w:t>Mai Anguwa Chain is serverless and driven by miners meaning that no attack is effective on the Chain. And every miner have the copy of the chain data, check miner’s requirements.</w:t>
      </w:r>
    </w:p>
    <w:p w:rsidR="00186D75" w:rsidRPr="00186D75" w:rsidRDefault="00186D75">
      <w:pPr>
        <w:rPr>
          <w:b/>
        </w:rPr>
      </w:pPr>
      <w:r w:rsidRPr="00186D75">
        <w:rPr>
          <w:b/>
        </w:rPr>
        <w:t>Overview</w:t>
      </w:r>
    </w:p>
    <w:p w:rsidR="00D40C22" w:rsidRDefault="00186D75">
      <w:r w:rsidRPr="00186D75">
        <w:rPr>
          <w:b/>
        </w:rPr>
        <w:t>Mai Anguwa B</w:t>
      </w:r>
      <w:r w:rsidR="00C0343E" w:rsidRPr="00186D75">
        <w:rPr>
          <w:b/>
        </w:rPr>
        <w:t xml:space="preserve">lockchain </w:t>
      </w:r>
      <w:r w:rsidR="00C0343E">
        <w:t>is a permissionless, distributed ledger with lists of records (blocks) that are securely linked together via cryptographic hashes. MCC is the native token in Mai Anguwa Chain.</w:t>
      </w:r>
    </w:p>
    <w:p w:rsidR="00D40C22" w:rsidRDefault="00C0343E">
      <w:r>
        <w:t>Mai Anguwa Chain is based on PoV consensus algorithm, meaning that once the miner</w:t>
      </w:r>
      <w:r w:rsidR="00E21D17">
        <w:t>/node</w:t>
      </w:r>
      <w:r>
        <w:t xml:space="preserve"> visit the chain it will keep operating.</w:t>
      </w:r>
    </w:p>
    <w:p w:rsidR="00D40C22" w:rsidRDefault="00C0343E">
      <w:r>
        <w:t>User tries to carry out transaction, miner validates the transaction and add it to the chain, the recipient wallet receives the value.</w:t>
      </w:r>
    </w:p>
    <w:p w:rsidR="00D40C22" w:rsidRDefault="00C92548">
      <w:r>
        <w:t>Mai Anguwa Chain keeps transactions/blocks data for Twenty four hours only. It is merely designed to store wallet ID and Security key parmanently.</w:t>
      </w:r>
    </w:p>
    <w:p w:rsidR="00D40C22" w:rsidRDefault="00C0343E">
      <w:r>
        <w:t>Mining is the process used to secure, verify transactions and add MCC coin transaction data to the Mai Anguwa's global public ledger and create new MCC coins by solving extremely complicated math problems. When a MCC Coin is successfully mined, the miner receives a predetermined amount of MCC.</w:t>
      </w:r>
    </w:p>
    <w:p w:rsidR="00D40C22" w:rsidRDefault="00C0343E">
      <w:r>
        <w:t>People who are involved in the process of mining are known as miners. Miners help keep the chain active to carry out transaction making the chain miners-driven. The chain will always stay live</w:t>
      </w:r>
      <w:r w:rsidR="0025435B">
        <w:t xml:space="preserve"> by the network nodes</w:t>
      </w:r>
      <w:r>
        <w:t>.</w:t>
      </w:r>
    </w:p>
    <w:p w:rsidR="0093603A" w:rsidRDefault="0093603A">
      <w:r>
        <w:t>There are two types of node:</w:t>
      </w:r>
    </w:p>
    <w:p w:rsidR="0093603A" w:rsidRDefault="0093603A" w:rsidP="0093603A">
      <w:pPr>
        <w:pStyle w:val="ListParagraph"/>
        <w:numPr>
          <w:ilvl w:val="0"/>
          <w:numId w:val="1"/>
        </w:numPr>
      </w:pPr>
      <w:r>
        <w:t xml:space="preserve">Main Node </w:t>
      </w:r>
    </w:p>
    <w:p w:rsidR="0093603A" w:rsidRDefault="0093603A" w:rsidP="0093603A">
      <w:pPr>
        <w:pStyle w:val="ListParagraph"/>
        <w:numPr>
          <w:ilvl w:val="0"/>
          <w:numId w:val="1"/>
        </w:numPr>
      </w:pPr>
      <w:r>
        <w:t>Light Node</w:t>
      </w:r>
      <w:bookmarkStart w:id="0" w:name="_GoBack"/>
      <w:bookmarkEnd w:id="0"/>
    </w:p>
    <w:p w:rsidR="00D40C22" w:rsidRDefault="00C0343E">
      <w:r>
        <w:t>Team / Developer</w:t>
      </w:r>
    </w:p>
    <w:p w:rsidR="00D40C22" w:rsidRDefault="00D40C22"/>
    <w:p w:rsidR="00D40C22" w:rsidRDefault="00C0343E">
      <w:r>
        <w:t>Mai Anguwa Chain is developed by Javascript Developer {Khalifa}.</w:t>
      </w:r>
    </w:p>
    <w:p w:rsidR="00D40C22" w:rsidRDefault="00D40C22"/>
    <w:p w:rsidR="00D40C22" w:rsidRDefault="00C0343E">
      <w:r>
        <w:t>Access the System Through the following:</w:t>
      </w:r>
    </w:p>
    <w:p w:rsidR="00D40C22" w:rsidRDefault="00D40C22"/>
    <w:p w:rsidR="00D40C22" w:rsidRDefault="00C0343E">
      <w:r>
        <w:t>Create Wallet</w:t>
      </w:r>
    </w:p>
    <w:p w:rsidR="00D40C22" w:rsidRDefault="00D40C22"/>
    <w:p w:rsidR="00D40C22" w:rsidRDefault="00C0343E">
      <w:r>
        <w:t>https://wallet.maianguwa.chain</w:t>
      </w:r>
    </w:p>
    <w:p w:rsidR="00D40C22" w:rsidRDefault="00D40C22"/>
    <w:p w:rsidR="00D40C22" w:rsidRDefault="00C0343E">
      <w:r>
        <w:t>Become A Miner</w:t>
      </w:r>
    </w:p>
    <w:p w:rsidR="00D40C22" w:rsidRDefault="00D40C22"/>
    <w:p w:rsidR="00D40C22" w:rsidRDefault="00C0343E">
      <w:r>
        <w:t>https://miner.maianguwa.chain</w:t>
      </w:r>
    </w:p>
    <w:p w:rsidR="00D40C22" w:rsidRDefault="00D40C22"/>
    <w:p w:rsidR="00D40C22" w:rsidRDefault="00C0343E">
      <w:r>
        <w:t>Access Mai Anguwa Chain Scan</w:t>
      </w:r>
    </w:p>
    <w:p w:rsidR="00D40C22" w:rsidRDefault="00D40C22"/>
    <w:p w:rsidR="00D40C22" w:rsidRDefault="00C0343E">
      <w:r>
        <w:t>https://explorer.maianguwa.chain</w:t>
      </w:r>
    </w:p>
    <w:sectPr w:rsidR="00D4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768C"/>
    <w:multiLevelType w:val="hybridMultilevel"/>
    <w:tmpl w:val="57166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22"/>
    <w:rsid w:val="00073D87"/>
    <w:rsid w:val="00186D75"/>
    <w:rsid w:val="0025435B"/>
    <w:rsid w:val="003529EA"/>
    <w:rsid w:val="00384813"/>
    <w:rsid w:val="005C46E6"/>
    <w:rsid w:val="00683D2E"/>
    <w:rsid w:val="007341FB"/>
    <w:rsid w:val="008A4696"/>
    <w:rsid w:val="0093603A"/>
    <w:rsid w:val="009C717F"/>
    <w:rsid w:val="00A80541"/>
    <w:rsid w:val="00B55CFA"/>
    <w:rsid w:val="00BF7C6E"/>
    <w:rsid w:val="00C0343E"/>
    <w:rsid w:val="00C92548"/>
    <w:rsid w:val="00CC7A1E"/>
    <w:rsid w:val="00D40C22"/>
    <w:rsid w:val="00E2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43F8C-161C-4768-8773-1ED703C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scientist</dc:creator>
  <cp:lastModifiedBy>scientist</cp:lastModifiedBy>
  <cp:revision>30</cp:revision>
  <dcterms:created xsi:type="dcterms:W3CDTF">2023-03-02T12:42:00Z</dcterms:created>
  <dcterms:modified xsi:type="dcterms:W3CDTF">2023-03-03T17:09:00Z</dcterms:modified>
</cp:coreProperties>
</file>