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5017EA" w14:textId="7B09392F" w:rsidR="006261D9" w:rsidRPr="00D47470" w:rsidRDefault="00000000" w:rsidP="00C26DA5">
      <w:pPr>
        <w:spacing w:before="120"/>
        <w:ind w:right="18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4747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GDG ON CAMPUS UNSRI </w:t>
      </w:r>
      <w:r w:rsidR="008E1CF8" w:rsidRPr="00D4747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MEMBER</w:t>
      </w:r>
      <w:r w:rsidRPr="00D4747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 xml:space="preserve"> 2025/2026</w:t>
      </w:r>
    </w:p>
    <w:p w14:paraId="0398EE3C" w14:textId="087B7961" w:rsidR="006261D9" w:rsidRPr="00D47470" w:rsidRDefault="00000000" w:rsidP="00C26DA5">
      <w:pPr>
        <w:ind w:left="270" w:right="18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</w:pPr>
      <w:r w:rsidRPr="00D4747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</w:rPr>
        <w:t>COMMITMENT LETTER</w:t>
      </w:r>
    </w:p>
    <w:p w14:paraId="7494D64B" w14:textId="08534A5E" w:rsidR="006261D9" w:rsidRPr="00D47470" w:rsidRDefault="00000000" w:rsidP="00E7575D">
      <w:pPr>
        <w:spacing w:before="280" w:after="240"/>
        <w:ind w:left="270" w:right="180"/>
        <w:jc w:val="right"/>
        <w:rPr>
          <w:sz w:val="20"/>
          <w:szCs w:val="20"/>
        </w:rPr>
      </w:pPr>
      <w:r w:rsidRPr="00D47470">
        <w:rPr>
          <w:rFonts w:ascii="Times New Roman" w:eastAsia="Times New Roman" w:hAnsi="Times New Roman" w:cs="Times New Roman"/>
        </w:rPr>
        <w:t xml:space="preserve">Palembang, </w:t>
      </w:r>
      <w:r w:rsidR="00D47470" w:rsidRPr="00D47470">
        <w:rPr>
          <w:rFonts w:ascii="Times New Roman" w:eastAsia="Times New Roman" w:hAnsi="Times New Roman" w:cs="Times New Roman"/>
        </w:rPr>
        <w:t>1</w:t>
      </w:r>
      <w:r w:rsidR="00D47470" w:rsidRPr="00D47470">
        <w:rPr>
          <w:rFonts w:ascii="Times New Roman" w:eastAsia="Times New Roman" w:hAnsi="Times New Roman" w:cs="Times New Roman"/>
          <w:vertAlign w:val="superscript"/>
        </w:rPr>
        <w:t>st</w:t>
      </w:r>
      <w:r w:rsidRPr="00D47470">
        <w:rPr>
          <w:rFonts w:ascii="Times New Roman" w:eastAsia="Times New Roman" w:hAnsi="Times New Roman" w:cs="Times New Roman"/>
        </w:rPr>
        <w:t xml:space="preserve"> </w:t>
      </w:r>
      <w:r w:rsidR="00D47470" w:rsidRPr="00D47470">
        <w:rPr>
          <w:rFonts w:ascii="Times New Roman" w:eastAsia="Times New Roman" w:hAnsi="Times New Roman" w:cs="Times New Roman"/>
        </w:rPr>
        <w:t>January</w:t>
      </w:r>
      <w:r w:rsidRPr="00D47470">
        <w:rPr>
          <w:rFonts w:ascii="Times New Roman" w:eastAsia="Times New Roman" w:hAnsi="Times New Roman" w:cs="Times New Roman"/>
        </w:rPr>
        <w:t xml:space="preserve"> 202</w:t>
      </w:r>
      <w:r w:rsidR="00D47470" w:rsidRPr="00D47470">
        <w:rPr>
          <w:rFonts w:ascii="Times New Roman" w:eastAsia="Times New Roman" w:hAnsi="Times New Roman" w:cs="Times New Roman"/>
        </w:rPr>
        <w:t>6</w:t>
      </w:r>
    </w:p>
    <w:p w14:paraId="0CEDE4AC" w14:textId="77777777" w:rsidR="006261D9" w:rsidRPr="00D47470" w:rsidRDefault="00000000" w:rsidP="0078421A">
      <w:pPr>
        <w:spacing w:before="200" w:line="240" w:lineRule="auto"/>
        <w:jc w:val="both"/>
        <w:rPr>
          <w:rFonts w:ascii="Times New Roman" w:eastAsia="Times New Roman" w:hAnsi="Times New Roman" w:cs="Times New Roman"/>
        </w:rPr>
      </w:pPr>
      <w:r w:rsidRPr="00D47470">
        <w:rPr>
          <w:rFonts w:ascii="Times New Roman" w:eastAsia="Times New Roman" w:hAnsi="Times New Roman" w:cs="Times New Roman"/>
        </w:rPr>
        <w:t>The undersigned:</w:t>
      </w:r>
    </w:p>
    <w:p w14:paraId="1D6A63D7" w14:textId="77777777" w:rsidR="006261D9" w:rsidRPr="00D47470" w:rsidRDefault="00000000" w:rsidP="0078421A">
      <w:pPr>
        <w:spacing w:before="120"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D47470">
        <w:rPr>
          <w:rFonts w:ascii="Times New Roman" w:eastAsia="Times New Roman" w:hAnsi="Times New Roman" w:cs="Times New Roman"/>
        </w:rPr>
        <w:t>Name</w:t>
      </w:r>
      <w:r w:rsidRPr="00D47470">
        <w:rPr>
          <w:rFonts w:ascii="Times New Roman" w:eastAsia="Times New Roman" w:hAnsi="Times New Roman" w:cs="Times New Roman"/>
        </w:rPr>
        <w:tab/>
      </w:r>
      <w:r w:rsidRPr="00D47470">
        <w:rPr>
          <w:rFonts w:ascii="Times New Roman" w:eastAsia="Times New Roman" w:hAnsi="Times New Roman" w:cs="Times New Roman"/>
        </w:rPr>
        <w:tab/>
        <w:t xml:space="preserve">: </w:t>
      </w:r>
    </w:p>
    <w:p w14:paraId="15850247" w14:textId="60607F42" w:rsidR="006261D9" w:rsidRPr="00D47470" w:rsidRDefault="00000000" w:rsidP="0078421A">
      <w:pPr>
        <w:spacing w:before="60" w:line="24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D47470">
        <w:rPr>
          <w:rFonts w:ascii="Times New Roman" w:eastAsia="Times New Roman" w:hAnsi="Times New Roman" w:cs="Times New Roman"/>
        </w:rPr>
        <w:t>Position</w:t>
      </w:r>
      <w:r w:rsidRPr="00D47470">
        <w:rPr>
          <w:rFonts w:ascii="Times New Roman" w:eastAsia="Times New Roman" w:hAnsi="Times New Roman" w:cs="Times New Roman"/>
        </w:rPr>
        <w:tab/>
        <w:t xml:space="preserve">: </w:t>
      </w:r>
      <w:r w:rsidR="00C26DA5" w:rsidRPr="00D47470">
        <w:rPr>
          <w:rFonts w:ascii="Times New Roman" w:eastAsia="Times New Roman" w:hAnsi="Times New Roman" w:cs="Times New Roman"/>
        </w:rPr>
        <w:t xml:space="preserve">[Your Division] </w:t>
      </w:r>
      <w:r w:rsidR="00C837F7" w:rsidRPr="00D47470">
        <w:rPr>
          <w:rFonts w:ascii="Times New Roman" w:eastAsia="Times New Roman" w:hAnsi="Times New Roman" w:cs="Times New Roman"/>
        </w:rPr>
        <w:t>Member</w:t>
      </w:r>
    </w:p>
    <w:p w14:paraId="2AB52919" w14:textId="0AF9D291" w:rsidR="006261D9" w:rsidRPr="00D47470" w:rsidRDefault="00000000" w:rsidP="0078421A">
      <w:pPr>
        <w:spacing w:before="120" w:after="60"/>
        <w:ind w:firstLine="720"/>
        <w:jc w:val="both"/>
        <w:rPr>
          <w:rFonts w:ascii="Times New Roman" w:eastAsia="Times New Roman" w:hAnsi="Times New Roman" w:cs="Times New Roman"/>
        </w:rPr>
      </w:pPr>
      <w:r w:rsidRPr="00D47470">
        <w:rPr>
          <w:rFonts w:ascii="Times New Roman" w:eastAsia="Times New Roman" w:hAnsi="Times New Roman" w:cs="Times New Roman"/>
        </w:rPr>
        <w:t>Hereby, I commit myself during my tenure as a Core Team at GDG on Campus Universitas Sriwijaya. I am willing to abide by the following rules:</w:t>
      </w:r>
      <w:r w:rsidR="00AC72DC" w:rsidRPr="00D47470">
        <w:rPr>
          <w:rFonts w:ascii="Times New Roman" w:eastAsia="Times New Roman" w:hAnsi="Times New Roman" w:cs="Times New Roman"/>
        </w:rPr>
        <w:t xml:space="preserve">                                       </w:t>
      </w:r>
    </w:p>
    <w:p w14:paraId="3DFBEA96" w14:textId="77777777" w:rsidR="008E1CF8" w:rsidRPr="00D47470" w:rsidRDefault="008E1CF8" w:rsidP="00D47470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>Attend a minimum of 75% of the events and activities organized by GDG on Campus Universitas Sriwijaya, or I will not be eligible to receive the member appreciation certificate.</w:t>
      </w:r>
    </w:p>
    <w:p w14:paraId="04636000" w14:textId="77777777" w:rsidR="008E1CF8" w:rsidRPr="00D47470" w:rsidRDefault="008E1CF8" w:rsidP="008E1CF8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 xml:space="preserve">If my activity is deemed insufficient, I am willing to be given a first warning letter and monitored for a month. If it is still considered less active, a second warning letter will be given and monitored for a week. after that, if there is no change then I am willing to be given a third warning letter and immediately </w:t>
      </w:r>
      <w:r w:rsidRPr="00D47470">
        <w:rPr>
          <w:b/>
          <w:bCs/>
          <w:sz w:val="22"/>
          <w:szCs w:val="22"/>
        </w:rPr>
        <w:t>expelled</w:t>
      </w:r>
      <w:r w:rsidRPr="00D47470">
        <w:rPr>
          <w:sz w:val="22"/>
          <w:szCs w:val="22"/>
        </w:rPr>
        <w:t xml:space="preserve"> from GDG on Campus Universitas Sriwijaya.</w:t>
      </w:r>
    </w:p>
    <w:p w14:paraId="73669BDD" w14:textId="77777777" w:rsidR="008E1CF8" w:rsidRPr="00D47470" w:rsidRDefault="008E1CF8" w:rsidP="008E1CF8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>Pay a monthly membership fee on time.</w:t>
      </w:r>
    </w:p>
    <w:p w14:paraId="42767282" w14:textId="77777777" w:rsidR="008E1CF8" w:rsidRPr="00D47470" w:rsidRDefault="008E1CF8" w:rsidP="008E1CF8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>Make immediate payment at the beginning of each period for GDG on Campus Universitas Sriwijaya swags.</w:t>
      </w:r>
    </w:p>
    <w:p w14:paraId="5513BD91" w14:textId="77777777" w:rsidR="008E1CF8" w:rsidRPr="00D47470" w:rsidRDefault="008E1CF8" w:rsidP="008E1CF8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>Promise to actively participate in all meetings and activities held by the community.</w:t>
      </w:r>
    </w:p>
    <w:p w14:paraId="715C436E" w14:textId="77777777" w:rsidR="008E1CF8" w:rsidRPr="00D47470" w:rsidRDefault="008E1CF8" w:rsidP="008E1CF8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>Commit to follow the community's policies and guidelines, as well as adhere to instructions from GDG on Campus Universitas Sriwijaya community management.</w:t>
      </w:r>
    </w:p>
    <w:p w14:paraId="7B93D868" w14:textId="77777777" w:rsidR="008E1CF8" w:rsidRPr="00D47470" w:rsidRDefault="008E1CF8" w:rsidP="008E1CF8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>Ready to take responsibility in certain management or activities if requested.</w:t>
      </w:r>
    </w:p>
    <w:p w14:paraId="140B326F" w14:textId="05D5CD6E" w:rsidR="006261D9" w:rsidRPr="00D47470" w:rsidRDefault="008E1CF8" w:rsidP="008E1CF8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jc w:val="both"/>
        <w:textAlignment w:val="baseline"/>
        <w:rPr>
          <w:sz w:val="22"/>
          <w:szCs w:val="22"/>
        </w:rPr>
      </w:pPr>
      <w:r w:rsidRPr="00D47470">
        <w:rPr>
          <w:sz w:val="22"/>
          <w:szCs w:val="22"/>
        </w:rPr>
        <w:t>Commit to always maintain a professional attitude and behavior in every interaction with other members and with external parties.</w:t>
      </w:r>
    </w:p>
    <w:p w14:paraId="0C9A758A" w14:textId="77777777" w:rsidR="006261D9" w:rsidRDefault="00000000" w:rsidP="0078421A">
      <w:pPr>
        <w:spacing w:before="60"/>
        <w:ind w:firstLine="720"/>
        <w:jc w:val="both"/>
        <w:rPr>
          <w:rFonts w:ascii="Times New Roman" w:eastAsia="Times New Roman" w:hAnsi="Times New Roman" w:cs="Times New Roman"/>
        </w:rPr>
      </w:pPr>
      <w:r w:rsidRPr="00D47470">
        <w:rPr>
          <w:rFonts w:ascii="Times New Roman" w:eastAsia="Times New Roman" w:hAnsi="Times New Roman" w:cs="Times New Roman"/>
        </w:rPr>
        <w:t>I hereby declare this Commitment Letter in full sincerity for its proper use. If I violate these rules, I am prepared to face the sanctions and consequences imposed.</w:t>
      </w:r>
    </w:p>
    <w:p w14:paraId="398D56DF" w14:textId="77777777" w:rsidR="0078421A" w:rsidRPr="00D47470" w:rsidRDefault="0078421A" w:rsidP="0078421A">
      <w:pPr>
        <w:spacing w:before="60"/>
        <w:ind w:firstLine="720"/>
        <w:jc w:val="both"/>
        <w:rPr>
          <w:rFonts w:ascii="Times New Roman" w:eastAsia="Times New Roman" w:hAnsi="Times New Roman" w:cs="Times New Roman"/>
        </w:rPr>
      </w:pPr>
    </w:p>
    <w:tbl>
      <w:tblPr>
        <w:tblStyle w:val="afd"/>
        <w:tblW w:w="9360" w:type="dxa"/>
        <w:tblInd w:w="-5" w:type="dxa"/>
        <w:tblLayout w:type="fixed"/>
        <w:tblLook w:val="0600" w:firstRow="0" w:lastRow="0" w:firstColumn="0" w:lastColumn="0" w:noHBand="1" w:noVBand="1"/>
      </w:tblPr>
      <w:tblGrid>
        <w:gridCol w:w="5215"/>
        <w:gridCol w:w="4145"/>
      </w:tblGrid>
      <w:tr w:rsidR="00D47470" w:rsidRPr="00D47470" w14:paraId="22C192D0" w14:textId="77777777" w:rsidTr="0078421A">
        <w:trPr>
          <w:trHeight w:val="361"/>
        </w:trPr>
        <w:tc>
          <w:tcPr>
            <w:tcW w:w="93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BDEDD" w14:textId="77777777" w:rsidR="006261D9" w:rsidRPr="00D47470" w:rsidRDefault="00000000" w:rsidP="008E1CF8">
            <w:pPr>
              <w:widowControl w:val="0"/>
              <w:spacing w:before="120" w:line="240" w:lineRule="auto"/>
              <w:ind w:left="3510" w:right="28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4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Witnessed,</w:t>
            </w:r>
          </w:p>
        </w:tc>
      </w:tr>
      <w:tr w:rsidR="00D47470" w:rsidRPr="00D47470" w14:paraId="4EB55530" w14:textId="77777777" w:rsidTr="0078421A">
        <w:trPr>
          <w:trHeight w:val="1770"/>
        </w:trPr>
        <w:tc>
          <w:tcPr>
            <w:tcW w:w="52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9F6D2" w14:textId="656328A4" w:rsidR="006261D9" w:rsidRPr="00D47470" w:rsidRDefault="00C26DA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470">
              <w:rPr>
                <w:noProof/>
              </w:rPr>
              <w:drawing>
                <wp:anchor distT="114300" distB="114300" distL="114300" distR="114300" simplePos="0" relativeHeight="251658240" behindDoc="1" locked="0" layoutInCell="1" hidden="0" allowOverlap="1" wp14:anchorId="04A8F45F" wp14:editId="65B75718">
                  <wp:simplePos x="0" y="0"/>
                  <wp:positionH relativeFrom="column">
                    <wp:posOffset>1158875</wp:posOffset>
                  </wp:positionH>
                  <wp:positionV relativeFrom="paragraph">
                    <wp:posOffset>159068</wp:posOffset>
                  </wp:positionV>
                  <wp:extent cx="900015" cy="733425"/>
                  <wp:effectExtent l="0" t="0" r="0" b="0"/>
                  <wp:wrapNone/>
                  <wp:docPr id="7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15" cy="7334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D474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GDGoC</w:t>
            </w:r>
            <w:proofErr w:type="spellEnd"/>
            <w:r w:rsidRPr="00D474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UNSRI Lead 2025/2026 </w:t>
            </w:r>
          </w:p>
          <w:p w14:paraId="1FEEDE83" w14:textId="0F2A509C" w:rsidR="006261D9" w:rsidRPr="00D47470" w:rsidRDefault="006261D9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9DB03C2" w14:textId="77777777" w:rsidR="006261D9" w:rsidRPr="00D47470" w:rsidRDefault="006261D9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22BFDD8" w14:textId="77777777" w:rsidR="006261D9" w:rsidRPr="00D47470" w:rsidRDefault="006261D9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CB63589" w14:textId="77777777" w:rsidR="006261D9" w:rsidRPr="00D47470" w:rsidRDefault="006261D9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530C273" w14:textId="77777777" w:rsidR="006261D9" w:rsidRPr="00D4747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proofErr w:type="spellStart"/>
            <w:r w:rsidRPr="00D47470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Andini</w:t>
            </w:r>
            <w:proofErr w:type="spellEnd"/>
            <w:r w:rsidRPr="00D47470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 xml:space="preserve"> Marsha </w:t>
            </w:r>
            <w:proofErr w:type="spellStart"/>
            <w:r w:rsidRPr="00D47470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Daniswara</w:t>
            </w:r>
            <w:proofErr w:type="spellEnd"/>
          </w:p>
          <w:p w14:paraId="6AA0B561" w14:textId="77777777" w:rsidR="006261D9" w:rsidRPr="00D4747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47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NIM. </w:t>
            </w:r>
            <w:r w:rsidRPr="00D47470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09021282328033</w:t>
            </w:r>
          </w:p>
        </w:tc>
        <w:tc>
          <w:tcPr>
            <w:tcW w:w="41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B30F7" w14:textId="532F7946" w:rsidR="006261D9" w:rsidRPr="00D47470" w:rsidRDefault="008E1CF8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4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Member</w:t>
            </w:r>
            <w:r w:rsidR="00C26DA5" w:rsidRPr="00D4747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[Your Division]</w:t>
            </w:r>
          </w:p>
          <w:p w14:paraId="6F724EB1" w14:textId="77777777" w:rsidR="006261D9" w:rsidRPr="00D47470" w:rsidRDefault="006261D9">
            <w:pPr>
              <w:widowControl w:val="0"/>
              <w:spacing w:line="240" w:lineRule="auto"/>
              <w:ind w:left="1417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0F41C9C6" w14:textId="77777777" w:rsidR="006261D9" w:rsidRPr="00D47470" w:rsidRDefault="006261D9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9E672F0" w14:textId="77777777" w:rsidR="006261D9" w:rsidRPr="00D47470" w:rsidRDefault="006261D9">
            <w:pPr>
              <w:widowControl w:val="0"/>
              <w:spacing w:line="240" w:lineRule="auto"/>
              <w:ind w:left="141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8D4625D" w14:textId="77777777" w:rsidR="006261D9" w:rsidRPr="00D47470" w:rsidRDefault="006261D9">
            <w:pPr>
              <w:widowControl w:val="0"/>
              <w:spacing w:line="240" w:lineRule="auto"/>
              <w:ind w:left="141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6CE6952" w14:textId="59AA175B" w:rsidR="006261D9" w:rsidRPr="00D47470" w:rsidRDefault="00C26DA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D47470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Full Name</w:t>
            </w:r>
          </w:p>
          <w:p w14:paraId="07AB38F9" w14:textId="77777777" w:rsidR="006261D9" w:rsidRPr="00D47470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</w:pPr>
            <w:r w:rsidRPr="00D47470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NIM. </w:t>
            </w:r>
          </w:p>
        </w:tc>
      </w:tr>
    </w:tbl>
    <w:p w14:paraId="1D91FD23" w14:textId="38689185" w:rsidR="006261D9" w:rsidRPr="00D47470" w:rsidRDefault="006261D9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</w:rPr>
      </w:pPr>
    </w:p>
    <w:sectPr w:rsidR="006261D9" w:rsidRPr="00D47470">
      <w:headerReference w:type="default" r:id="rId9"/>
      <w:footerReference w:type="default" r:id="rId10"/>
      <w:pgSz w:w="12240" w:h="15840"/>
      <w:pgMar w:top="1440" w:right="1440" w:bottom="1440" w:left="1440" w:header="720" w:footer="43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B6BB3" w14:textId="77777777" w:rsidR="005D68E4" w:rsidRDefault="005D68E4">
      <w:pPr>
        <w:spacing w:line="240" w:lineRule="auto"/>
      </w:pPr>
      <w:r>
        <w:separator/>
      </w:r>
    </w:p>
  </w:endnote>
  <w:endnote w:type="continuationSeparator" w:id="0">
    <w:p w14:paraId="0A98DADE" w14:textId="77777777" w:rsidR="005D68E4" w:rsidRDefault="005D68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4E694CC-9EA4-498F-A1FD-E0F2912AE4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1A62292-D38A-4986-95DA-C488FD0D90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E90B2" w14:textId="77777777" w:rsidR="006261D9" w:rsidRDefault="006261D9">
    <w:pPr>
      <w:spacing w:line="240" w:lineRule="auto"/>
      <w:rPr>
        <w:rFonts w:ascii="Times New Roman" w:eastAsia="Times New Roman" w:hAnsi="Times New Roman" w:cs="Times New Roman"/>
        <w:b/>
        <w:bCs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EC2D83" w14:textId="77777777" w:rsidR="005D68E4" w:rsidRDefault="005D68E4">
      <w:pPr>
        <w:spacing w:line="240" w:lineRule="auto"/>
      </w:pPr>
      <w:r>
        <w:separator/>
      </w:r>
    </w:p>
  </w:footnote>
  <w:footnote w:type="continuationSeparator" w:id="0">
    <w:p w14:paraId="56444114" w14:textId="77777777" w:rsidR="005D68E4" w:rsidRDefault="005D68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15F71" w14:textId="77777777" w:rsidR="006261D9" w:rsidRDefault="00000000">
    <w:pPr>
      <w:tabs>
        <w:tab w:val="center" w:pos="4153"/>
        <w:tab w:val="right" w:pos="8306"/>
      </w:tabs>
      <w:jc w:val="center"/>
      <w:rPr>
        <w:rFonts w:ascii="Times New Roman" w:eastAsia="Times New Roman" w:hAnsi="Times New Roman" w:cs="Times New Roman"/>
        <w:b/>
        <w:bCs/>
        <w:sz w:val="32"/>
        <w:szCs w:val="32"/>
      </w:rPr>
    </w:pPr>
    <w:r>
      <w:rPr>
        <w:rFonts w:ascii="Times New Roman" w:eastAsia="Times New Roman" w:hAnsi="Times New Roman" w:cs="Times New Roman"/>
        <w:b/>
        <w:bCs/>
        <w:sz w:val="32"/>
        <w:szCs w:val="32"/>
      </w:rPr>
      <w:t>UNIVERSITAS SRIWIJAYA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20A8BCAB" wp14:editId="045AB21C">
          <wp:simplePos x="0" y="0"/>
          <wp:positionH relativeFrom="column">
            <wp:posOffset>10</wp:posOffset>
          </wp:positionH>
          <wp:positionV relativeFrom="paragraph">
            <wp:posOffset>14294</wp:posOffset>
          </wp:positionV>
          <wp:extent cx="818092" cy="673190"/>
          <wp:effectExtent l="0" t="0" r="0" b="0"/>
          <wp:wrapNone/>
          <wp:docPr id="7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18092" cy="6731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66F8250" wp14:editId="1EE6FC00">
          <wp:simplePos x="0" y="0"/>
          <wp:positionH relativeFrom="column">
            <wp:posOffset>5072909</wp:posOffset>
          </wp:positionH>
          <wp:positionV relativeFrom="paragraph">
            <wp:posOffset>104775</wp:posOffset>
          </wp:positionV>
          <wp:extent cx="914400" cy="497879"/>
          <wp:effectExtent l="0" t="0" r="0" b="0"/>
          <wp:wrapNone/>
          <wp:docPr id="73" name="image1.png" descr="logo (1)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 (1)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4978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2675780" w14:textId="77777777" w:rsidR="006261D9" w:rsidRDefault="00000000">
    <w:pPr>
      <w:tabs>
        <w:tab w:val="center" w:pos="4153"/>
        <w:tab w:val="right" w:pos="8306"/>
      </w:tabs>
      <w:jc w:val="center"/>
      <w:rPr>
        <w:rFonts w:ascii="Times New Roman" w:eastAsia="Times New Roman" w:hAnsi="Times New Roman" w:cs="Times New Roman"/>
        <w:b/>
        <w:bCs/>
        <w:sz w:val="32"/>
        <w:szCs w:val="32"/>
      </w:rPr>
    </w:pPr>
    <w:r>
      <w:rPr>
        <w:rFonts w:ascii="Times New Roman" w:eastAsia="Times New Roman" w:hAnsi="Times New Roman" w:cs="Times New Roman"/>
        <w:b/>
        <w:bCs/>
        <w:sz w:val="32"/>
        <w:szCs w:val="32"/>
      </w:rPr>
      <w:t>Google Developer Groups on Campus</w:t>
    </w:r>
  </w:p>
  <w:p w14:paraId="3194C775" w14:textId="77777777" w:rsidR="006261D9" w:rsidRDefault="00000000">
    <w:pPr>
      <w:tabs>
        <w:tab w:val="center" w:pos="4153"/>
        <w:tab w:val="right" w:pos="8306"/>
      </w:tabs>
      <w:jc w:val="center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t xml:space="preserve">Jl. Raya Palembang - </w:t>
    </w:r>
    <w:proofErr w:type="spellStart"/>
    <w:r>
      <w:rPr>
        <w:rFonts w:ascii="Times New Roman" w:eastAsia="Times New Roman" w:hAnsi="Times New Roman" w:cs="Times New Roman"/>
      </w:rPr>
      <w:t>Prabumulih</w:t>
    </w:r>
    <w:proofErr w:type="spellEnd"/>
    <w:r>
      <w:rPr>
        <w:rFonts w:ascii="Times New Roman" w:eastAsia="Times New Roman" w:hAnsi="Times New Roman" w:cs="Times New Roman"/>
      </w:rPr>
      <w:t xml:space="preserve"> Km. 32, </w:t>
    </w:r>
    <w:proofErr w:type="spellStart"/>
    <w:r>
      <w:rPr>
        <w:rFonts w:ascii="Times New Roman" w:eastAsia="Times New Roman" w:hAnsi="Times New Roman" w:cs="Times New Roman"/>
      </w:rPr>
      <w:t>Indralaya</w:t>
    </w:r>
    <w:proofErr w:type="spellEnd"/>
    <w:r>
      <w:rPr>
        <w:rFonts w:ascii="Times New Roman" w:eastAsia="Times New Roman" w:hAnsi="Times New Roman" w:cs="Times New Roman"/>
      </w:rPr>
      <w:t xml:space="preserve"> Indah, </w:t>
    </w:r>
  </w:p>
  <w:p w14:paraId="33B493F1" w14:textId="77777777" w:rsidR="006261D9" w:rsidRDefault="00000000">
    <w:pPr>
      <w:tabs>
        <w:tab w:val="center" w:pos="4153"/>
        <w:tab w:val="right" w:pos="8306"/>
      </w:tabs>
      <w:jc w:val="center"/>
      <w:rPr>
        <w:rFonts w:ascii="Times New Roman" w:eastAsia="Times New Roman" w:hAnsi="Times New Roman" w:cs="Times New Roman"/>
      </w:rPr>
    </w:pPr>
    <w:proofErr w:type="spellStart"/>
    <w:r>
      <w:rPr>
        <w:rFonts w:ascii="Times New Roman" w:eastAsia="Times New Roman" w:hAnsi="Times New Roman" w:cs="Times New Roman"/>
      </w:rPr>
      <w:t>Kecamatan</w:t>
    </w:r>
    <w:proofErr w:type="spellEnd"/>
    <w:r>
      <w:rPr>
        <w:rFonts w:ascii="Times New Roman" w:eastAsia="Times New Roman" w:hAnsi="Times New Roman" w:cs="Times New Roman"/>
      </w:rPr>
      <w:t xml:space="preserve"> </w:t>
    </w:r>
    <w:proofErr w:type="spellStart"/>
    <w:r>
      <w:rPr>
        <w:rFonts w:ascii="Times New Roman" w:eastAsia="Times New Roman" w:hAnsi="Times New Roman" w:cs="Times New Roman"/>
      </w:rPr>
      <w:t>Indralaya</w:t>
    </w:r>
    <w:proofErr w:type="spellEnd"/>
    <w:r>
      <w:rPr>
        <w:rFonts w:ascii="Times New Roman" w:eastAsia="Times New Roman" w:hAnsi="Times New Roman" w:cs="Times New Roman"/>
      </w:rPr>
      <w:t xml:space="preserve">, </w:t>
    </w:r>
    <w:proofErr w:type="spellStart"/>
    <w:r>
      <w:rPr>
        <w:rFonts w:ascii="Times New Roman" w:eastAsia="Times New Roman" w:hAnsi="Times New Roman" w:cs="Times New Roman"/>
      </w:rPr>
      <w:t>Kabupaten</w:t>
    </w:r>
    <w:proofErr w:type="spellEnd"/>
    <w:r>
      <w:rPr>
        <w:rFonts w:ascii="Times New Roman" w:eastAsia="Times New Roman" w:hAnsi="Times New Roman" w:cs="Times New Roman"/>
      </w:rPr>
      <w:t xml:space="preserve"> </w:t>
    </w:r>
    <w:proofErr w:type="spellStart"/>
    <w:r>
      <w:rPr>
        <w:rFonts w:ascii="Times New Roman" w:eastAsia="Times New Roman" w:hAnsi="Times New Roman" w:cs="Times New Roman"/>
      </w:rPr>
      <w:t>Ogan</w:t>
    </w:r>
    <w:proofErr w:type="spellEnd"/>
    <w:r>
      <w:rPr>
        <w:rFonts w:ascii="Times New Roman" w:eastAsia="Times New Roman" w:hAnsi="Times New Roman" w:cs="Times New Roman"/>
      </w:rPr>
      <w:t xml:space="preserve"> </w:t>
    </w:r>
    <w:proofErr w:type="spellStart"/>
    <w:r>
      <w:rPr>
        <w:rFonts w:ascii="Times New Roman" w:eastAsia="Times New Roman" w:hAnsi="Times New Roman" w:cs="Times New Roman"/>
      </w:rPr>
      <w:t>Ilir</w:t>
    </w:r>
    <w:proofErr w:type="spellEnd"/>
    <w:r>
      <w:rPr>
        <w:rFonts w:ascii="Times New Roman" w:eastAsia="Times New Roman" w:hAnsi="Times New Roman" w:cs="Times New Roman"/>
      </w:rPr>
      <w:t>, Sumatra Selatan, 30662</w:t>
    </w:r>
  </w:p>
  <w:p w14:paraId="58146608" w14:textId="2EA1F5A6" w:rsidR="006261D9" w:rsidRDefault="00000000" w:rsidP="00C26DA5">
    <w:pPr>
      <w:tabs>
        <w:tab w:val="center" w:pos="4153"/>
        <w:tab w:val="right" w:pos="8306"/>
      </w:tabs>
      <w:spacing w:after="120"/>
      <w:jc w:val="center"/>
      <w:rPr>
        <w:rFonts w:ascii="Times New Roman" w:eastAsia="Times New Roman" w:hAnsi="Times New Roman" w:cs="Times New Roman"/>
      </w:rPr>
    </w:pPr>
    <w:r>
      <w:rPr>
        <w:rFonts w:ascii="Times New Roman" w:eastAsia="Times New Roman" w:hAnsi="Times New Roman" w:cs="Times New Roman"/>
      </w:rPr>
      <w:t xml:space="preserve">Email: </w:t>
    </w:r>
    <w:hyperlink r:id="rId3">
      <w:r>
        <w:rPr>
          <w:rFonts w:ascii="Times New Roman" w:eastAsia="Times New Roman" w:hAnsi="Times New Roman" w:cs="Times New Roman"/>
          <w:color w:val="1155CC"/>
          <w:u w:val="single"/>
        </w:rPr>
        <w:t>dscunsri@gmail.com</w:t>
      </w:r>
    </w:hyperlink>
    <w:r>
      <w:rPr>
        <w:rFonts w:ascii="Times New Roman" w:eastAsia="Times New Roman" w:hAnsi="Times New Roman" w:cs="Times New Roman"/>
      </w:rPr>
      <w:t xml:space="preserve">  Website: </w:t>
    </w:r>
    <w:hyperlink r:id="rId4">
      <w:proofErr w:type="spellStart"/>
      <w:r>
        <w:rPr>
          <w:rFonts w:ascii="Times New Roman" w:eastAsia="Times New Roman" w:hAnsi="Times New Roman" w:cs="Times New Roman"/>
          <w:color w:val="1155CC"/>
          <w:u w:val="single"/>
        </w:rPr>
        <w:t>gdgoc.community.dev</w:t>
      </w:r>
      <w:proofErr w:type="spellEnd"/>
      <w:r>
        <w:rPr>
          <w:rFonts w:ascii="Times New Roman" w:eastAsia="Times New Roman" w:hAnsi="Times New Roman" w:cs="Times New Roman"/>
          <w:color w:val="1155CC"/>
          <w:u w:val="single"/>
        </w:rPr>
        <w:t>/universitas-</w:t>
      </w:r>
      <w:proofErr w:type="spellStart"/>
      <w:r>
        <w:rPr>
          <w:rFonts w:ascii="Times New Roman" w:eastAsia="Times New Roman" w:hAnsi="Times New Roman" w:cs="Times New Roman"/>
          <w:color w:val="1155CC"/>
          <w:u w:val="single"/>
        </w:rPr>
        <w:t>sriwijaya</w:t>
      </w:r>
      <w:proofErr w:type="spellEnd"/>
      <w:r>
        <w:rPr>
          <w:rFonts w:ascii="Times New Roman" w:eastAsia="Times New Roman" w:hAnsi="Times New Roman" w:cs="Times New Roman"/>
          <w:color w:val="1155CC"/>
          <w:u w:val="single"/>
        </w:rPr>
        <w:t>/</w:t>
      </w:r>
    </w:hyperlink>
  </w:p>
  <w:p w14:paraId="219B2995" w14:textId="77777777" w:rsidR="006261D9" w:rsidRDefault="00000000">
    <w:pPr>
      <w:tabs>
        <w:tab w:val="center" w:pos="4153"/>
        <w:tab w:val="right" w:pos="8306"/>
      </w:tabs>
      <w:jc w:val="center"/>
      <w:rPr>
        <w:rFonts w:ascii="Times New Roman" w:eastAsia="Times New Roman" w:hAnsi="Times New Roman" w:cs="Times New Roman"/>
        <w:b/>
        <w:bCs/>
        <w:sz w:val="32"/>
        <w:szCs w:val="32"/>
      </w:rPr>
    </w:pPr>
    <w:r>
      <w:rPr>
        <w:rFonts w:ascii="Times New Roman" w:eastAsia="Times New Roman" w:hAnsi="Times New Roman" w:cs="Times New Roman"/>
        <w:noProof/>
        <w:sz w:val="7"/>
        <w:szCs w:val="7"/>
      </w:rPr>
      <mc:AlternateContent>
        <mc:Choice Requires="wpg">
          <w:drawing>
            <wp:inline distT="0" distB="0" distL="0" distR="0" wp14:anchorId="1E5E43AD" wp14:editId="2156F5C1">
              <wp:extent cx="5731200" cy="50800"/>
              <wp:effectExtent l="0" t="0" r="0" b="0"/>
              <wp:docPr id="70" name="Group 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1200" cy="50800"/>
                        <a:chOff x="2480400" y="3754600"/>
                        <a:chExt cx="5731200" cy="50800"/>
                      </a:xfrm>
                    </wpg:grpSpPr>
                    <wpg:grpSp>
                      <wpg:cNvPr id="1" name="Group 1"/>
                      <wpg:cNvGrpSpPr/>
                      <wpg:grpSpPr>
                        <a:xfrm>
                          <a:off x="2480400" y="3754600"/>
                          <a:ext cx="5731200" cy="50800"/>
                          <a:chOff x="2480400" y="3754600"/>
                          <a:chExt cx="5731200" cy="50800"/>
                        </a:xfrm>
                      </wpg:grpSpPr>
                      <wps:wsp>
                        <wps:cNvPr id="2" name="Rectangle 2"/>
                        <wps:cNvSpPr/>
                        <wps:spPr>
                          <a:xfrm>
                            <a:off x="2480400" y="3754600"/>
                            <a:ext cx="5731200" cy="5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01E9F8B" w14:textId="77777777" w:rsidR="006261D9" w:rsidRDefault="006261D9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3" name="Group 3"/>
                        <wpg:cNvGrpSpPr/>
                        <wpg:grpSpPr>
                          <a:xfrm>
                            <a:off x="2480400" y="3754600"/>
                            <a:ext cx="5731200" cy="50800"/>
                            <a:chOff x="2480400" y="3754600"/>
                            <a:chExt cx="5731200" cy="50800"/>
                          </a:xfrm>
                        </wpg:grpSpPr>
                        <wps:wsp>
                          <wps:cNvPr id="4" name="Rectangle 4"/>
                          <wps:cNvSpPr/>
                          <wps:spPr>
                            <a:xfrm>
                              <a:off x="2480400" y="3754600"/>
                              <a:ext cx="5731200" cy="50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63F53F6" w14:textId="77777777" w:rsidR="006261D9" w:rsidRDefault="006261D9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5" name="Group 5"/>
                          <wpg:cNvGrpSpPr/>
                          <wpg:grpSpPr>
                            <a:xfrm>
                              <a:off x="2480400" y="3754600"/>
                              <a:ext cx="5731200" cy="50800"/>
                              <a:chOff x="2480400" y="3754600"/>
                              <a:chExt cx="5731200" cy="50800"/>
                            </a:xfrm>
                          </wpg:grpSpPr>
                          <wps:wsp>
                            <wps:cNvPr id="6" name="Rectangle 6"/>
                            <wps:cNvSpPr/>
                            <wps:spPr>
                              <a:xfrm>
                                <a:off x="2480400" y="3754600"/>
                                <a:ext cx="5731200" cy="50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58663CF" w14:textId="77777777" w:rsidR="006261D9" w:rsidRDefault="006261D9">
                                  <w:pPr>
                                    <w:spacing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" name="Group 7"/>
                            <wpg:cNvGrpSpPr/>
                            <wpg:grpSpPr>
                              <a:xfrm>
                                <a:off x="2480400" y="3754600"/>
                                <a:ext cx="5731200" cy="50800"/>
                                <a:chOff x="2480400" y="3754600"/>
                                <a:chExt cx="5731200" cy="50800"/>
                              </a:xfrm>
                            </wpg:grpSpPr>
                            <wps:wsp>
                              <wps:cNvPr id="8" name="Rectangle 8"/>
                              <wps:cNvSpPr/>
                              <wps:spPr>
                                <a:xfrm>
                                  <a:off x="2480400" y="3754600"/>
                                  <a:ext cx="5731200" cy="50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89BE4D4" w14:textId="77777777" w:rsidR="006261D9" w:rsidRDefault="006261D9">
                                    <w:pPr>
                                      <w:spacing w:line="240" w:lineRule="auto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g:grpSp>
                              <wpg:cNvPr id="9" name="Group 9"/>
                              <wpg:cNvGrpSpPr/>
                              <wpg:grpSpPr>
                                <a:xfrm>
                                  <a:off x="2480400" y="3754600"/>
                                  <a:ext cx="5731200" cy="50800"/>
                                  <a:chOff x="2480400" y="3754600"/>
                                  <a:chExt cx="5731200" cy="50800"/>
                                </a:xfrm>
                              </wpg:grpSpPr>
                              <wps:wsp>
                                <wps:cNvPr id="10" name="Rectangle 10"/>
                                <wps:cNvSpPr/>
                                <wps:spPr>
                                  <a:xfrm>
                                    <a:off x="2480400" y="3754600"/>
                                    <a:ext cx="5731200" cy="508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1379A38" w14:textId="77777777" w:rsidR="006261D9" w:rsidRDefault="006261D9">
                                      <w:pPr>
                                        <w:spacing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g:grpSp>
                                <wpg:cNvPr id="11" name="Group 11"/>
                                <wpg:cNvGrpSpPr/>
                                <wpg:grpSpPr>
                                  <a:xfrm>
                                    <a:off x="2480400" y="3754600"/>
                                    <a:ext cx="5731200" cy="50800"/>
                                    <a:chOff x="2304025" y="3751425"/>
                                    <a:chExt cx="6083950" cy="57150"/>
                                  </a:xfrm>
                                </wpg:grpSpPr>
                                <wps:wsp>
                                  <wps:cNvPr id="12" name="Rectangle 12"/>
                                  <wps:cNvSpPr/>
                                  <wps:spPr>
                                    <a:xfrm>
                                      <a:off x="2304025" y="3751425"/>
                                      <a:ext cx="6083950" cy="571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14:paraId="417B9FAF" w14:textId="77777777" w:rsidR="006261D9" w:rsidRDefault="006261D9">
                                        <w:pPr>
                                          <w:spacing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spcFirstLastPara="1" wrap="square" lIns="91425" tIns="91425" rIns="91425" bIns="91425" anchor="ctr" anchorCtr="0">
                                    <a:noAutofit/>
                                  </wps:bodyPr>
                                </wps:wsp>
                                <wpg:grpSp>
                                  <wpg:cNvPr id="13" name="Group 13"/>
                                  <wpg:cNvGrpSpPr/>
                                  <wpg:grpSpPr>
                                    <a:xfrm>
                                      <a:off x="2304033" y="3751425"/>
                                      <a:ext cx="6083935" cy="57150"/>
                                      <a:chOff x="2304025" y="3751425"/>
                                      <a:chExt cx="6083950" cy="57150"/>
                                    </a:xfrm>
                                  </wpg:grpSpPr>
                                  <wps:wsp>
                                    <wps:cNvPr id="14" name="Rectangle 14"/>
                                    <wps:cNvSpPr/>
                                    <wps:spPr>
                                      <a:xfrm>
                                        <a:off x="2304025" y="3751425"/>
                                        <a:ext cx="6083950" cy="5715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 w14:paraId="155F8900" w14:textId="77777777" w:rsidR="006261D9" w:rsidRDefault="006261D9">
                                          <w:pPr>
                                            <w:spacing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spcFirstLastPara="1" wrap="square" lIns="91425" tIns="91425" rIns="91425" bIns="91425" anchor="ctr" anchorCtr="0">
                                      <a:noAutofit/>
                                    </wps:bodyPr>
                                  </wps:wsp>
                                  <wpg:grpSp>
                                    <wpg:cNvPr id="15" name="Group 15"/>
                                    <wpg:cNvGrpSpPr/>
                                    <wpg:grpSpPr>
                                      <a:xfrm>
                                        <a:off x="2304033" y="3751425"/>
                                        <a:ext cx="6083935" cy="57150"/>
                                        <a:chOff x="2304025" y="3751425"/>
                                        <a:chExt cx="6083950" cy="57150"/>
                                      </a:xfrm>
                                    </wpg:grpSpPr>
                                    <wps:wsp>
                                      <wps:cNvPr id="16" name="Rectangle 16"/>
                                      <wps:cNvSpPr/>
                                      <wps:spPr>
                                        <a:xfrm>
                                          <a:off x="2304025" y="3751425"/>
                                          <a:ext cx="6083950" cy="571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wps:spPr>
                                      <wps:txbx>
                                        <w:txbxContent>
                                          <w:p w14:paraId="5A897A11" w14:textId="77777777" w:rsidR="006261D9" w:rsidRDefault="006261D9">
                                            <w:pPr>
                                              <w:spacing w:line="240" w:lineRule="auto"/>
                                              <w:textDirection w:val="btLr"/>
                                            </w:pPr>
                                          </w:p>
                                        </w:txbxContent>
                                      </wps:txbx>
                                      <wps:bodyPr spcFirstLastPara="1" wrap="square" lIns="91425" tIns="91425" rIns="91425" bIns="91425" anchor="ctr" anchorCtr="0">
                                        <a:noAutofit/>
                                      </wps:bodyPr>
                                    </wps:wsp>
                                    <wpg:grpSp>
                                      <wpg:cNvPr id="17" name="Group 17"/>
                                      <wpg:cNvGrpSpPr/>
                                      <wpg:grpSpPr>
                                        <a:xfrm>
                                          <a:off x="2304033" y="3751425"/>
                                          <a:ext cx="6083935" cy="57150"/>
                                          <a:chOff x="2304025" y="3751425"/>
                                          <a:chExt cx="6083950" cy="57150"/>
                                        </a:xfrm>
                                      </wpg:grpSpPr>
                                      <wps:wsp>
                                        <wps:cNvPr id="18" name="Rectangle 18"/>
                                        <wps:cNvSpPr/>
                                        <wps:spPr>
                                          <a:xfrm>
                                            <a:off x="2304025" y="3751425"/>
                                            <a:ext cx="6083950" cy="571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wps:spPr>
                                        <wps:txbx>
                                          <w:txbxContent>
                                            <w:p w14:paraId="5475DB7E" w14:textId="77777777" w:rsidR="006261D9" w:rsidRDefault="006261D9">
                                              <w:pPr>
                                                <w:spacing w:line="240" w:lineRule="auto"/>
                                                <w:textDirection w:val="btLr"/>
                                              </w:pPr>
                                            </w:p>
                                          </w:txbxContent>
                                        </wps:txbx>
                                        <wps:bodyPr spcFirstLastPara="1" wrap="square" lIns="91425" tIns="91425" rIns="91425" bIns="91425" anchor="ctr" anchorCtr="0">
                                          <a:noAutofit/>
                                        </wps:bodyPr>
                                      </wps:wsp>
                                      <wpg:grpSp>
                                        <wpg:cNvPr id="19" name="Group 19"/>
                                        <wpg:cNvGrpSpPr/>
                                        <wpg:grpSpPr>
                                          <a:xfrm>
                                            <a:off x="2304033" y="3751425"/>
                                            <a:ext cx="6083935" cy="57150"/>
                                            <a:chOff x="0" y="0"/>
                                            <a:chExt cx="9581" cy="90"/>
                                          </a:xfrm>
                                        </wpg:grpSpPr>
                                        <wps:wsp>
                                          <wps:cNvPr id="20" name="Rectangle 20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9575" cy="7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wps:spPr>
                                          <wps:txbx>
                                            <w:txbxContent>
                                              <w:p w14:paraId="67626FA4" w14:textId="77777777" w:rsidR="006261D9" w:rsidRDefault="006261D9">
                                                <w:pPr>
                                                  <w:spacing w:line="240" w:lineRule="auto"/>
                                                  <w:textDirection w:val="btLr"/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spcFirstLastPara="1" wrap="square" lIns="91425" tIns="91425" rIns="91425" bIns="91425" anchor="ctr" anchorCtr="0">
                                            <a:noAutofit/>
                                          </wps:bodyPr>
                                        </wps:wsp>
                                        <wps:wsp>
                                          <wps:cNvPr id="21" name="Freeform: Shape 21"/>
                                          <wps:cNvSpPr/>
                                          <wps:spPr>
                                            <a:xfrm>
                                              <a:off x="0" y="0"/>
                                              <a:ext cx="9581" cy="90"/>
                                            </a:xfrm>
                                            <a:custGeom>
                                              <a:avLst/>
                                              <a:gdLst/>
                                              <a:ahLst/>
                                              <a:cxnLst/>
                                              <a:rect l="l" t="t" r="r" b="b"/>
                                              <a:pathLst>
                                                <a:path w="9581" h="90" extrusionOk="0">
                                                  <a:moveTo>
                                                    <a:pt x="9581" y="72"/>
                                                  </a:moveTo>
                                                  <a:lnTo>
                                                    <a:pt x="0" y="72"/>
                                                  </a:lnTo>
                                                  <a:lnTo>
                                                    <a:pt x="0" y="90"/>
                                                  </a:lnTo>
                                                  <a:lnTo>
                                                    <a:pt x="9581" y="90"/>
                                                  </a:lnTo>
                                                  <a:lnTo>
                                                    <a:pt x="9581" y="72"/>
                                                  </a:lnTo>
                                                  <a:close/>
                                                  <a:moveTo>
                                                    <a:pt x="9581" y="0"/>
                                                  </a:moveTo>
                                                  <a:lnTo>
                                                    <a:pt x="0" y="0"/>
                                                  </a:lnTo>
                                                  <a:lnTo>
                                                    <a:pt x="0" y="54"/>
                                                  </a:lnTo>
                                                  <a:lnTo>
                                                    <a:pt x="9581" y="54"/>
                                                  </a:lnTo>
                                                  <a:lnTo>
                                                    <a:pt x="9581" y="0"/>
                                                  </a:lnTo>
                                                  <a:close/>
                                                </a:path>
                                              </a:pathLst>
                                            </a:custGeom>
                                            <a:solidFill>
                                              <a:srgbClr val="000000"/>
                                            </a:solidFill>
                                            <a:ln>
                                              <a:noFill/>
                                            </a:ln>
                                          </wps:spPr>
                                          <wps:bodyPr spcFirstLastPara="1" wrap="square" lIns="91425" tIns="91425" rIns="91425" bIns="91425" anchor="ctr" anchorCtr="0">
                                            <a:noAutofit/>
                                          </wps:bodyPr>
                                        </wps:w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inline>
          </w:drawing>
        </mc:Choice>
        <mc:Fallback>
          <w:pict>
            <v:group w14:anchorId="1E5E43AD" id="Group 70" o:spid="_x0000_s1026" style="width:451.3pt;height:4pt;mso-position-horizontal-relative:char;mso-position-vertical-relative:line" coordorigin="24804,37546" coordsize="57312,5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">
              <v:group id="Group 1" o:spid="_x0000_s1027" style="position:absolute;left:24804;top:37546;width:57312;height:508" coordorigin="24804,37546" coordsize="57312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angle 2" o:spid="_x0000_s1028" style="position:absolute;left:24804;top:37546;width:57312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<v:textbox inset="2.53958mm,2.53958mm,2.53958mm,2.53958mm">
                    <w:txbxContent>
                      <w:p w14:paraId="201E9F8B" w14:textId="77777777" w:rsidR="006261D9" w:rsidRDefault="006261D9">
                        <w:pPr>
                          <w:spacing w:line="240" w:lineRule="auto"/>
                          <w:textDirection w:val="btLr"/>
                        </w:pPr>
                      </w:p>
                    </w:txbxContent>
                  </v:textbox>
                </v:rect>
                <v:group id="Group 3" o:spid="_x0000_s1029" style="position:absolute;left:24804;top:37546;width:57312;height:508" coordorigin="24804,37546" coordsize="57312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Rectangle 4" o:spid="_x0000_s1030" style="position:absolute;left:24804;top:37546;width:57312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63F53F6" w14:textId="77777777" w:rsidR="006261D9" w:rsidRDefault="006261D9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Group 5" o:spid="_x0000_s1031" style="position:absolute;left:24804;top:37546;width:57312;height:508" coordorigin="24804,37546" coordsize="57312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rect id="Rectangle 6" o:spid="_x0000_s1032" style="position:absolute;left:24804;top:37546;width:57312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558663CF" w14:textId="77777777" w:rsidR="006261D9" w:rsidRDefault="006261D9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Group 7" o:spid="_x0000_s1033" style="position:absolute;left:24804;top:37546;width:57312;height:508" coordorigin="24804,37546" coordsize="57312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rect id="Rectangle 8" o:spid="_x0000_s1034" style="position:absolute;left:24804;top:37546;width:57312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" filled="f" stroked="f">
                        <v:textbox inset="2.53958mm,2.53958mm,2.53958mm,2.53958mm">
                          <w:txbxContent>
                            <w:p w14:paraId="389BE4D4" w14:textId="77777777" w:rsidR="006261D9" w:rsidRDefault="006261D9">
                              <w:pPr>
                                <w:spacing w:line="240" w:lineRule="auto"/>
                                <w:textDirection w:val="btLr"/>
                              </w:pPr>
                            </w:p>
                          </w:txbxContent>
                        </v:textbox>
                      </v:rect>
                      <v:group id="Group 9" o:spid="_x0000_s1035" style="position:absolute;left:24804;top:37546;width:57312;height:508" coordorigin="24804,37546" coordsize="57312,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rect id="Rectangle 10" o:spid="_x0000_s1036" style="position:absolute;left:24804;top:37546;width:57312;height:5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o2j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+jlFxlAr/4BAAD//wMAUEsBAi0AFAAGAAgAAAAhANvh9svuAAAAhQEAABMAAAAAAAAAAAAA&#10;AAAAAAAAAFtDb250ZW50X1R5cGVzXS54bWxQSwECLQAUAAYACAAAACEAWvQsW78AAAAVAQAACwAA&#10;AAAAAAAAAAAAAAAfAQAAX3JlbHMvLnJlbHNQSwECLQAUAAYACAAAACEAV2aNo8MAAADbAAAADwAA&#10;AAAAAAAAAAAAAAAHAgAAZHJzL2Rvd25yZXYueG1sUEsFBgAAAAADAAMAtwAAAPcCAAAAAA==&#10;" filled="f" stroked="f">
                          <v:textbox inset="2.53958mm,2.53958mm,2.53958mm,2.53958mm">
                            <w:txbxContent>
                              <w:p w14:paraId="41379A38" w14:textId="77777777" w:rsidR="006261D9" w:rsidRDefault="006261D9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group id="Group 11" o:spid="_x0000_s1037" style="position:absolute;left:24804;top:37546;width:57312;height:508" coordorigin="23040,37514" coordsize="60839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  <v:rect id="Rectangle 12" o:spid="_x0000_s1038" style="position:absolute;left:23040;top:37514;width:60839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" filled="f" stroked="f">
                            <v:textbox inset="2.53958mm,2.53958mm,2.53958mm,2.53958mm">
                              <w:txbxContent>
                                <w:p w14:paraId="417B9FAF" w14:textId="77777777" w:rsidR="006261D9" w:rsidRDefault="006261D9">
                                  <w:pPr>
                                    <w:spacing w:line="240" w:lineRule="auto"/>
                                    <w:textDirection w:val="btLr"/>
                                  </w:pPr>
                                </w:p>
                              </w:txbxContent>
                            </v:textbox>
                          </v:rect>
                          <v:group id="Group 13" o:spid="_x0000_s1039" style="position:absolute;left:23040;top:37514;width:60839;height:571" coordorigin="23040,37514" coordsize="60839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          <v:rect id="Rectangle 14" o:spid="_x0000_s1040" style="position:absolute;left:23040;top:37514;width:60839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" filled="f" stroked="f">
                              <v:textbox inset="2.53958mm,2.53958mm,2.53958mm,2.53958mm">
                                <w:txbxContent>
                                  <w:p w14:paraId="155F8900" w14:textId="77777777" w:rsidR="006261D9" w:rsidRDefault="006261D9">
                                    <w:pPr>
                                      <w:spacing w:line="240" w:lineRule="auto"/>
                                      <w:textDirection w:val="btLr"/>
                                    </w:pPr>
                                  </w:p>
                                </w:txbxContent>
                              </v:textbox>
                            </v:rect>
                            <v:group id="Group 15" o:spid="_x0000_s1041" style="position:absolute;left:23040;top:37514;width:60839;height:571" coordorigin="23040,37514" coordsize="60839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            <v:rect id="Rectangle 16" o:spid="_x0000_s1042" style="position:absolute;left:23040;top:37514;width:60839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" filled="f" stroked="f">
                                <v:textbox inset="2.53958mm,2.53958mm,2.53958mm,2.53958mm">
                                  <w:txbxContent>
                                    <w:p w14:paraId="5A897A11" w14:textId="77777777" w:rsidR="006261D9" w:rsidRDefault="006261D9">
                                      <w:pPr>
                                        <w:spacing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v:textbox>
                              </v:rect>
                              <v:group id="Group 17" o:spid="_x0000_s1043" style="position:absolute;left:23040;top:37514;width:60839;height:571" coordorigin="23040,37514" coordsize="60839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              <v:rect id="Rectangle 18" o:spid="_x0000_s1044" style="position:absolute;left:23040;top:37514;width:60839;height:5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" filled="f" stroked="f">
                                  <v:textbox inset="2.53958mm,2.53958mm,2.53958mm,2.53958mm">
                                    <w:txbxContent>
                                      <w:p w14:paraId="5475DB7E" w14:textId="77777777" w:rsidR="006261D9" w:rsidRDefault="006261D9">
                                        <w:pPr>
                                          <w:spacing w:line="240" w:lineRule="auto"/>
                                          <w:textDirection w:val="btLr"/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19" o:spid="_x0000_s1045" style="position:absolute;left:23040;top:37514;width:60839;height:571" coordsize="958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          <v:rect id="Rectangle 20" o:spid="_x0000_s1046" style="position:absolute;width:9575;height: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" filled="f" stroked="f">
                                    <v:textbox inset="2.53958mm,2.53958mm,2.53958mm,2.53958mm">
                                      <w:txbxContent>
                                        <w:p w14:paraId="67626FA4" w14:textId="77777777" w:rsidR="006261D9" w:rsidRDefault="006261D9">
                                          <w:pPr>
                                            <w:spacing w:line="240" w:lineRule="auto"/>
                                            <w:textDirection w:val="btLr"/>
                                          </w:pPr>
                                        </w:p>
                                      </w:txbxContent>
                                    </v:textbox>
                                  </v:rect>
                                  <v:shape id="Freeform: Shape 21" o:spid="_x0000_s1047" style="position:absolute;width:9581;height:90;visibility:visible;mso-wrap-style:square;v-text-anchor:middle" coordsize="958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" path="m9581,72l,72,,90r9581,l9581,72xm9581,l,,,54r9581,l9581,xe" fillcolor="black" stroked="f">
                                    <v:path arrowok="t" o:extrusionok="f"/>
                                  </v:shape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834A8"/>
    <w:multiLevelType w:val="multilevel"/>
    <w:tmpl w:val="B270E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AC73E54"/>
    <w:multiLevelType w:val="multilevel"/>
    <w:tmpl w:val="D3A28DF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415741052">
    <w:abstractNumId w:val="1"/>
  </w:num>
  <w:num w:numId="2" w16cid:durableId="2533676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1D9"/>
    <w:rsid w:val="00431C12"/>
    <w:rsid w:val="00557654"/>
    <w:rsid w:val="005D68E4"/>
    <w:rsid w:val="005F3E6A"/>
    <w:rsid w:val="006261D9"/>
    <w:rsid w:val="0078421A"/>
    <w:rsid w:val="0087095F"/>
    <w:rsid w:val="008E1CF8"/>
    <w:rsid w:val="00900EB5"/>
    <w:rsid w:val="00942CFF"/>
    <w:rsid w:val="00A820DA"/>
    <w:rsid w:val="00A90D00"/>
    <w:rsid w:val="00AA0555"/>
    <w:rsid w:val="00AB133C"/>
    <w:rsid w:val="00AC72DC"/>
    <w:rsid w:val="00B00C97"/>
    <w:rsid w:val="00C26DA5"/>
    <w:rsid w:val="00C837F7"/>
    <w:rsid w:val="00D47470"/>
    <w:rsid w:val="00D600B6"/>
    <w:rsid w:val="00E7575D"/>
    <w:rsid w:val="00F07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B15C33"/>
  <w15:docId w15:val="{B0BCC379-DB1A-4D37-8A85-CAF34EBD6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id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D1DD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DD8"/>
  </w:style>
  <w:style w:type="paragraph" w:styleId="Footer">
    <w:name w:val="footer"/>
    <w:basedOn w:val="Normal"/>
    <w:link w:val="FooterChar"/>
    <w:uiPriority w:val="99"/>
    <w:unhideWhenUsed/>
    <w:rsid w:val="009D1DD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DD8"/>
  </w:style>
  <w:style w:type="character" w:styleId="Hyperlink">
    <w:name w:val="Hyperlink"/>
    <w:basedOn w:val="DefaultParagraphFont"/>
    <w:uiPriority w:val="99"/>
    <w:unhideWhenUsed/>
    <w:rsid w:val="00353AB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AB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53AB1"/>
    <w:pPr>
      <w:ind w:left="720"/>
      <w:contextualSpacing/>
    </w:p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8E1C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552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dscunsri@gmail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hyperlink" Target="https://gdg.community.dev/gdg-on-campus-universitas-sriwijaya-palembang-indonesi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qsJYg9xyfre1d6GZpl9XtKTLeg==">CgMxLjA4AHIhMS1LcEY1ei1LemMxSERfaGJVNUV0NUZmdEg5N1hMOTNl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1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Dian Kharisma Ramadhan</cp:lastModifiedBy>
  <cp:revision>9</cp:revision>
  <dcterms:created xsi:type="dcterms:W3CDTF">2024-12-02T10:36:00Z</dcterms:created>
  <dcterms:modified xsi:type="dcterms:W3CDTF">2025-12-19T06:18:00Z</dcterms:modified>
</cp:coreProperties>
</file>