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17EA" w14:textId="7B09392F" w:rsidR="006261D9" w:rsidRPr="00D47470" w:rsidRDefault="00000000" w:rsidP="00C26DA5">
      <w:pPr>
        <w:spacing w:before="120"/>
        <w:ind w:right="1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4747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GDG ON CAMPUS UNSRI </w:t>
      </w:r>
      <w:r w:rsidR="008E1CF8" w:rsidRPr="00D4747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MEMBER</w:t>
      </w:r>
      <w:r w:rsidRPr="00D4747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2025/2026</w:t>
      </w:r>
    </w:p>
    <w:p w14:paraId="0398EE3C" w14:textId="087B7961" w:rsidR="006261D9" w:rsidRPr="00D47470" w:rsidRDefault="00000000" w:rsidP="00C26DA5">
      <w:pPr>
        <w:ind w:left="270" w:right="1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4747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COMMITMENT LETTER</w:t>
      </w:r>
    </w:p>
    <w:p w14:paraId="7494D64B" w14:textId="08534A5E" w:rsidR="006261D9" w:rsidRPr="00D47470" w:rsidRDefault="00000000" w:rsidP="00E7575D">
      <w:pPr>
        <w:spacing w:before="280" w:after="240"/>
        <w:ind w:left="270" w:right="180"/>
        <w:jc w:val="right"/>
        <w:rPr>
          <w:sz w:val="20"/>
          <w:szCs w:val="20"/>
        </w:rPr>
      </w:pPr>
      <w:r w:rsidRPr="00D47470">
        <w:rPr>
          <w:rFonts w:ascii="Times New Roman" w:eastAsia="Times New Roman" w:hAnsi="Times New Roman" w:cs="Times New Roman"/>
        </w:rPr>
        <w:t xml:space="preserve">Palembang, </w:t>
      </w:r>
      <w:r w:rsidR="00D47470" w:rsidRPr="00D47470">
        <w:rPr>
          <w:rFonts w:ascii="Times New Roman" w:eastAsia="Times New Roman" w:hAnsi="Times New Roman" w:cs="Times New Roman"/>
        </w:rPr>
        <w:t>1</w:t>
      </w:r>
      <w:r w:rsidR="00D47470" w:rsidRPr="00D47470">
        <w:rPr>
          <w:rFonts w:ascii="Times New Roman" w:eastAsia="Times New Roman" w:hAnsi="Times New Roman" w:cs="Times New Roman"/>
          <w:vertAlign w:val="superscript"/>
        </w:rPr>
        <w:t>st</w:t>
      </w:r>
      <w:r w:rsidRPr="00D47470">
        <w:rPr>
          <w:rFonts w:ascii="Times New Roman" w:eastAsia="Times New Roman" w:hAnsi="Times New Roman" w:cs="Times New Roman"/>
        </w:rPr>
        <w:t xml:space="preserve"> </w:t>
      </w:r>
      <w:r w:rsidR="00D47470" w:rsidRPr="00D47470">
        <w:rPr>
          <w:rFonts w:ascii="Times New Roman" w:eastAsia="Times New Roman" w:hAnsi="Times New Roman" w:cs="Times New Roman"/>
        </w:rPr>
        <w:t>January</w:t>
      </w:r>
      <w:r w:rsidRPr="00D47470">
        <w:rPr>
          <w:rFonts w:ascii="Times New Roman" w:eastAsia="Times New Roman" w:hAnsi="Times New Roman" w:cs="Times New Roman"/>
        </w:rPr>
        <w:t xml:space="preserve"> 202</w:t>
      </w:r>
      <w:r w:rsidR="00D47470" w:rsidRPr="00D47470">
        <w:rPr>
          <w:rFonts w:ascii="Times New Roman" w:eastAsia="Times New Roman" w:hAnsi="Times New Roman" w:cs="Times New Roman"/>
        </w:rPr>
        <w:t>6</w:t>
      </w:r>
    </w:p>
    <w:p w14:paraId="0CEDE4AC" w14:textId="77777777" w:rsidR="006261D9" w:rsidRPr="00D47470" w:rsidRDefault="00000000" w:rsidP="0078421A">
      <w:pPr>
        <w:spacing w:before="200" w:line="240" w:lineRule="auto"/>
        <w:jc w:val="both"/>
        <w:rPr>
          <w:rFonts w:ascii="Times New Roman" w:eastAsia="Times New Roman" w:hAnsi="Times New Roman" w:cs="Times New Roman"/>
        </w:rPr>
      </w:pPr>
      <w:r w:rsidRPr="00D47470">
        <w:rPr>
          <w:rFonts w:ascii="Times New Roman" w:eastAsia="Times New Roman" w:hAnsi="Times New Roman" w:cs="Times New Roman"/>
        </w:rPr>
        <w:t>The undersigned:</w:t>
      </w:r>
    </w:p>
    <w:p w14:paraId="1D6A63D7" w14:textId="375F900C" w:rsidR="006261D9" w:rsidRPr="00D47470" w:rsidRDefault="00000000" w:rsidP="0078421A">
      <w:pPr>
        <w:spacing w:before="12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D47470">
        <w:rPr>
          <w:rFonts w:ascii="Times New Roman" w:eastAsia="Times New Roman" w:hAnsi="Times New Roman" w:cs="Times New Roman"/>
        </w:rPr>
        <w:t>Name</w:t>
      </w:r>
      <w:r w:rsidRPr="00D47470">
        <w:rPr>
          <w:rFonts w:ascii="Times New Roman" w:eastAsia="Times New Roman" w:hAnsi="Times New Roman" w:cs="Times New Roman"/>
        </w:rPr>
        <w:tab/>
      </w:r>
      <w:r w:rsidRPr="00D47470">
        <w:rPr>
          <w:rFonts w:ascii="Times New Roman" w:eastAsia="Times New Roman" w:hAnsi="Times New Roman" w:cs="Times New Roman"/>
        </w:rPr>
        <w:tab/>
        <w:t xml:space="preserve">: </w:t>
      </w:r>
      <w:r w:rsidR="00CC2F69" w:rsidRPr="00CC2F69">
        <w:rPr>
          <w:rFonts w:ascii="Times New Roman" w:eastAsia="Times New Roman" w:hAnsi="Times New Roman" w:cs="Times New Roman"/>
        </w:rPr>
        <w:t>{{ nama_lengkap }}</w:t>
      </w:r>
    </w:p>
    <w:p w14:paraId="15850247" w14:textId="04E0F004" w:rsidR="006261D9" w:rsidRPr="00D47470" w:rsidRDefault="00000000" w:rsidP="0078421A">
      <w:pPr>
        <w:spacing w:before="6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D47470">
        <w:rPr>
          <w:rFonts w:ascii="Times New Roman" w:eastAsia="Times New Roman" w:hAnsi="Times New Roman" w:cs="Times New Roman"/>
        </w:rPr>
        <w:t>Position</w:t>
      </w:r>
      <w:r w:rsidRPr="00D47470">
        <w:rPr>
          <w:rFonts w:ascii="Times New Roman" w:eastAsia="Times New Roman" w:hAnsi="Times New Roman" w:cs="Times New Roman"/>
        </w:rPr>
        <w:tab/>
        <w:t xml:space="preserve">: </w:t>
      </w:r>
      <w:r w:rsidR="00CC2F69" w:rsidRPr="00CC2F69">
        <w:rPr>
          <w:rFonts w:ascii="Times New Roman" w:eastAsia="Times New Roman" w:hAnsi="Times New Roman" w:cs="Times New Roman"/>
        </w:rPr>
        <w:t>{{ nama_divisi }}</w:t>
      </w:r>
      <w:r w:rsidR="00CC2F69">
        <w:rPr>
          <w:rFonts w:ascii="Times New Roman" w:eastAsia="Times New Roman" w:hAnsi="Times New Roman" w:cs="Times New Roman"/>
        </w:rPr>
        <w:t xml:space="preserve"> </w:t>
      </w:r>
      <w:r w:rsidR="00C837F7" w:rsidRPr="00D47470">
        <w:rPr>
          <w:rFonts w:ascii="Times New Roman" w:eastAsia="Times New Roman" w:hAnsi="Times New Roman" w:cs="Times New Roman"/>
        </w:rPr>
        <w:t>Member</w:t>
      </w:r>
    </w:p>
    <w:p w14:paraId="2AB52919" w14:textId="0AF9D291" w:rsidR="006261D9" w:rsidRPr="00D47470" w:rsidRDefault="00000000" w:rsidP="0078421A">
      <w:pPr>
        <w:spacing w:before="120" w:after="60"/>
        <w:ind w:firstLine="720"/>
        <w:jc w:val="both"/>
        <w:rPr>
          <w:rFonts w:ascii="Times New Roman" w:eastAsia="Times New Roman" w:hAnsi="Times New Roman" w:cs="Times New Roman"/>
        </w:rPr>
      </w:pPr>
      <w:r w:rsidRPr="00D47470">
        <w:rPr>
          <w:rFonts w:ascii="Times New Roman" w:eastAsia="Times New Roman" w:hAnsi="Times New Roman" w:cs="Times New Roman"/>
        </w:rPr>
        <w:t>Hereby, I commit myself during my tenure as a Core Team at GDG on Campus Universitas Sriwijaya. I am willing to abide by the following rules:</w:t>
      </w:r>
      <w:r w:rsidR="00AC72DC" w:rsidRPr="00D47470">
        <w:rPr>
          <w:rFonts w:ascii="Times New Roman" w:eastAsia="Times New Roman" w:hAnsi="Times New Roman" w:cs="Times New Roman"/>
        </w:rPr>
        <w:t xml:space="preserve">                                       </w:t>
      </w:r>
    </w:p>
    <w:p w14:paraId="3DFBEA96" w14:textId="77777777" w:rsidR="008E1CF8" w:rsidRPr="00D47470" w:rsidRDefault="008E1CF8" w:rsidP="00D47470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D47470">
        <w:rPr>
          <w:sz w:val="22"/>
          <w:szCs w:val="22"/>
        </w:rPr>
        <w:t>Attend a minimum of 75% of the events and activities organized by GDG on Campus Universitas Sriwijaya, or I will not be eligible to receive the member appreciation certificate.</w:t>
      </w:r>
    </w:p>
    <w:p w14:paraId="04636000" w14:textId="77777777" w:rsidR="008E1CF8" w:rsidRPr="00D47470" w:rsidRDefault="008E1CF8" w:rsidP="008E1CF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D47470">
        <w:rPr>
          <w:sz w:val="22"/>
          <w:szCs w:val="22"/>
        </w:rPr>
        <w:t xml:space="preserve">If my activity is deemed insufficient, I am willing to be given a first warning letter and monitored for a month. If it is still considered less active, a second warning letter will be given and monitored for a week. after that, if there is no change then I am willing to be given a third warning letter and immediately </w:t>
      </w:r>
      <w:r w:rsidRPr="00D47470">
        <w:rPr>
          <w:b/>
          <w:bCs/>
          <w:sz w:val="22"/>
          <w:szCs w:val="22"/>
        </w:rPr>
        <w:t>expelled</w:t>
      </w:r>
      <w:r w:rsidRPr="00D47470">
        <w:rPr>
          <w:sz w:val="22"/>
          <w:szCs w:val="22"/>
        </w:rPr>
        <w:t xml:space="preserve"> from GDG on Campus Universitas Sriwijaya.</w:t>
      </w:r>
    </w:p>
    <w:p w14:paraId="73669BDD" w14:textId="77777777" w:rsidR="008E1CF8" w:rsidRPr="00D47470" w:rsidRDefault="008E1CF8" w:rsidP="008E1CF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D47470">
        <w:rPr>
          <w:sz w:val="22"/>
          <w:szCs w:val="22"/>
        </w:rPr>
        <w:t>Pay a monthly membership fee on time.</w:t>
      </w:r>
    </w:p>
    <w:p w14:paraId="42767282" w14:textId="77777777" w:rsidR="008E1CF8" w:rsidRPr="00D47470" w:rsidRDefault="008E1CF8" w:rsidP="008E1CF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D47470">
        <w:rPr>
          <w:sz w:val="22"/>
          <w:szCs w:val="22"/>
        </w:rPr>
        <w:t>Make immediate payment at the beginning of each period for GDG on Campus Universitas Sriwijaya swags.</w:t>
      </w:r>
    </w:p>
    <w:p w14:paraId="5513BD91" w14:textId="77777777" w:rsidR="008E1CF8" w:rsidRPr="00D47470" w:rsidRDefault="008E1CF8" w:rsidP="008E1CF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D47470">
        <w:rPr>
          <w:sz w:val="22"/>
          <w:szCs w:val="22"/>
        </w:rPr>
        <w:t>Promise to actively participate in all meetings and activities held by the community.</w:t>
      </w:r>
    </w:p>
    <w:p w14:paraId="715C436E" w14:textId="77777777" w:rsidR="008E1CF8" w:rsidRPr="00D47470" w:rsidRDefault="008E1CF8" w:rsidP="008E1CF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D47470">
        <w:rPr>
          <w:sz w:val="22"/>
          <w:szCs w:val="22"/>
        </w:rPr>
        <w:t>Commit to follow the community's policies and guidelines, as well as adhere to instructions from GDG on Campus Universitas Sriwijaya community management.</w:t>
      </w:r>
    </w:p>
    <w:p w14:paraId="7B93D868" w14:textId="77777777" w:rsidR="008E1CF8" w:rsidRPr="00D47470" w:rsidRDefault="008E1CF8" w:rsidP="008E1CF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D47470">
        <w:rPr>
          <w:sz w:val="22"/>
          <w:szCs w:val="22"/>
        </w:rPr>
        <w:t>Ready to take responsibility in certain management or activities if requested.</w:t>
      </w:r>
    </w:p>
    <w:p w14:paraId="140B326F" w14:textId="05D5CD6E" w:rsidR="006261D9" w:rsidRPr="00D47470" w:rsidRDefault="008E1CF8" w:rsidP="008E1CF8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sz w:val="22"/>
          <w:szCs w:val="22"/>
        </w:rPr>
      </w:pPr>
      <w:r w:rsidRPr="00D47470">
        <w:rPr>
          <w:sz w:val="22"/>
          <w:szCs w:val="22"/>
        </w:rPr>
        <w:t>Commit to always maintain a professional attitude and behavior in every interaction with other members and with external parties.</w:t>
      </w:r>
    </w:p>
    <w:p w14:paraId="0C9A758A" w14:textId="77777777" w:rsidR="006261D9" w:rsidRDefault="00000000" w:rsidP="0078421A">
      <w:pPr>
        <w:spacing w:before="60"/>
        <w:ind w:firstLine="720"/>
        <w:jc w:val="both"/>
        <w:rPr>
          <w:rFonts w:ascii="Times New Roman" w:eastAsia="Times New Roman" w:hAnsi="Times New Roman" w:cs="Times New Roman"/>
        </w:rPr>
      </w:pPr>
      <w:r w:rsidRPr="00D47470">
        <w:rPr>
          <w:rFonts w:ascii="Times New Roman" w:eastAsia="Times New Roman" w:hAnsi="Times New Roman" w:cs="Times New Roman"/>
        </w:rPr>
        <w:t>I hereby declare this Commitment Letter in full sincerity for its proper use. If I violate these rules, I am prepared to face the sanctions and consequences imposed.</w:t>
      </w:r>
    </w:p>
    <w:tbl>
      <w:tblPr>
        <w:tblStyle w:val="afd"/>
        <w:tblW w:w="9360" w:type="dxa"/>
        <w:tblInd w:w="-5" w:type="dxa"/>
        <w:tblLayout w:type="fixed"/>
        <w:tblLook w:val="0600" w:firstRow="0" w:lastRow="0" w:firstColumn="0" w:lastColumn="0" w:noHBand="1" w:noVBand="1"/>
      </w:tblPr>
      <w:tblGrid>
        <w:gridCol w:w="5215"/>
        <w:gridCol w:w="4145"/>
      </w:tblGrid>
      <w:tr w:rsidR="00D47470" w:rsidRPr="00D47470" w14:paraId="22C192D0" w14:textId="77777777" w:rsidTr="0078421A">
        <w:trPr>
          <w:trHeight w:val="361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BDEDD" w14:textId="77777777" w:rsidR="006261D9" w:rsidRPr="00D47470" w:rsidRDefault="00000000" w:rsidP="008E1CF8">
            <w:pPr>
              <w:widowControl w:val="0"/>
              <w:spacing w:before="120" w:line="240" w:lineRule="auto"/>
              <w:ind w:left="3510" w:right="288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Witnessed,</w:t>
            </w:r>
          </w:p>
        </w:tc>
      </w:tr>
      <w:tr w:rsidR="00D47470" w:rsidRPr="00D47470" w14:paraId="4EB55530" w14:textId="77777777" w:rsidTr="0078421A">
        <w:trPr>
          <w:trHeight w:val="1770"/>
        </w:trPr>
        <w:tc>
          <w:tcPr>
            <w:tcW w:w="5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F6D2" w14:textId="656328A4" w:rsidR="006261D9" w:rsidRPr="00D47470" w:rsidRDefault="00C26DA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470">
              <w:rPr>
                <w:noProof/>
              </w:rPr>
              <w:drawing>
                <wp:anchor distT="114300" distB="114300" distL="114300" distR="114300" simplePos="0" relativeHeight="251658240" behindDoc="1" locked="0" layoutInCell="1" hidden="0" allowOverlap="1" wp14:anchorId="04A8F45F" wp14:editId="65B75718">
                  <wp:simplePos x="0" y="0"/>
                  <wp:positionH relativeFrom="column">
                    <wp:posOffset>1158875</wp:posOffset>
                  </wp:positionH>
                  <wp:positionV relativeFrom="paragraph">
                    <wp:posOffset>159068</wp:posOffset>
                  </wp:positionV>
                  <wp:extent cx="900015" cy="733425"/>
                  <wp:effectExtent l="0" t="0" r="0" b="0"/>
                  <wp:wrapNone/>
                  <wp:docPr id="7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15" cy="733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4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GDGoC UNSRI Lead 2025/2026 </w:t>
            </w:r>
          </w:p>
          <w:p w14:paraId="1FEEDE83" w14:textId="0F2A509C" w:rsidR="006261D9" w:rsidRPr="00D47470" w:rsidRDefault="006261D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DB03C2" w14:textId="77777777" w:rsidR="006261D9" w:rsidRPr="00D47470" w:rsidRDefault="006261D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2BFDD8" w14:textId="77777777" w:rsidR="006261D9" w:rsidRPr="00D47470" w:rsidRDefault="006261D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B63589" w14:textId="77777777" w:rsidR="006261D9" w:rsidRPr="00D47470" w:rsidRDefault="006261D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30C273" w14:textId="77777777" w:rsidR="006261D9" w:rsidRPr="00D4747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4747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Andini Marsha Daniswara</w:t>
            </w:r>
          </w:p>
          <w:p w14:paraId="6AA0B561" w14:textId="77777777" w:rsidR="006261D9" w:rsidRPr="00D4747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4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NIM. </w:t>
            </w:r>
            <w:r w:rsidRPr="00D4747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09021282328033</w:t>
            </w:r>
          </w:p>
        </w:tc>
        <w:tc>
          <w:tcPr>
            <w:tcW w:w="4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30F7" w14:textId="23DF549B" w:rsidR="006261D9" w:rsidRPr="00D47470" w:rsidRDefault="008E1CF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</w:t>
            </w:r>
            <w:r w:rsidR="00C26DA5" w:rsidRPr="00D474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C2F69" w:rsidRPr="00CC2F69">
              <w:rPr>
                <w:rFonts w:ascii="Times New Roman" w:eastAsia="Times New Roman" w:hAnsi="Times New Roman" w:cs="Times New Roman"/>
                <w:b/>
                <w:bCs/>
              </w:rPr>
              <w:t>{{ nama_divisi }}</w:t>
            </w:r>
          </w:p>
          <w:p w14:paraId="6F724EB1" w14:textId="77777777" w:rsidR="006261D9" w:rsidRPr="00D47470" w:rsidRDefault="006261D9">
            <w:pPr>
              <w:widowControl w:val="0"/>
              <w:spacing w:line="240" w:lineRule="auto"/>
              <w:ind w:left="141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41C9C6" w14:textId="77777777" w:rsidR="006261D9" w:rsidRPr="00D47470" w:rsidRDefault="006261D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672F0" w14:textId="77777777" w:rsidR="006261D9" w:rsidRPr="00D47470" w:rsidRDefault="006261D9">
            <w:pPr>
              <w:widowControl w:val="0"/>
              <w:spacing w:line="240" w:lineRule="auto"/>
              <w:ind w:left="14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D4625D" w14:textId="77777777" w:rsidR="006261D9" w:rsidRPr="00D47470" w:rsidRDefault="006261D9">
            <w:pPr>
              <w:widowControl w:val="0"/>
              <w:spacing w:line="240" w:lineRule="auto"/>
              <w:ind w:left="14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AB38F9" w14:textId="09DDC7DE" w:rsidR="006261D9" w:rsidRPr="00D47470" w:rsidRDefault="00CC2F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DB3E5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{{ nama_lengkap }}</w:t>
            </w:r>
            <w:r>
              <w:rPr>
                <w:rFonts w:ascii="Times New Roman" w:eastAsia="Times New Roman" w:hAnsi="Times New Roman" w:cs="Times New Roman"/>
              </w:rPr>
              <w:br/>
            </w:r>
            <w:r w:rsidR="003979DD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NIM. </w:t>
            </w:r>
            <w:r w:rsidR="00BB750B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{{ nim_peserta}}</w:t>
            </w:r>
            <w:r w:rsidRPr="00D4747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</w:tr>
    </w:tbl>
    <w:p w14:paraId="1D91FD23" w14:textId="38689185" w:rsidR="006261D9" w:rsidRPr="00D47470" w:rsidRDefault="006261D9" w:rsidP="00AA79F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sectPr w:rsidR="006261D9" w:rsidRPr="00D47470">
      <w:headerReference w:type="default" r:id="rId9"/>
      <w:footerReference w:type="default" r:id="rId10"/>
      <w:pgSz w:w="12240" w:h="15840"/>
      <w:pgMar w:top="1440" w:right="1440" w:bottom="1440" w:left="1440" w:header="720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FBF89" w14:textId="77777777" w:rsidR="00EC7683" w:rsidRDefault="00EC7683">
      <w:pPr>
        <w:spacing w:line="240" w:lineRule="auto"/>
      </w:pPr>
      <w:r>
        <w:separator/>
      </w:r>
    </w:p>
  </w:endnote>
  <w:endnote w:type="continuationSeparator" w:id="0">
    <w:p w14:paraId="3F891251" w14:textId="77777777" w:rsidR="00EC7683" w:rsidRDefault="00EC76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FCBFCE-4218-4030-9B49-484F5FCC60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B2AFB6-A675-46C6-93FF-6D360E56DF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90B2" w14:textId="77777777" w:rsidR="006261D9" w:rsidRDefault="006261D9">
    <w:pPr>
      <w:spacing w:line="240" w:lineRule="auto"/>
      <w:rPr>
        <w:rFonts w:ascii="Times New Roman" w:eastAsia="Times New Roman" w:hAnsi="Times New Roman" w:cs="Times New Roman"/>
        <w:b/>
        <w:bCs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CDE1" w14:textId="77777777" w:rsidR="00EC7683" w:rsidRDefault="00EC7683">
      <w:pPr>
        <w:spacing w:line="240" w:lineRule="auto"/>
      </w:pPr>
      <w:r>
        <w:separator/>
      </w:r>
    </w:p>
  </w:footnote>
  <w:footnote w:type="continuationSeparator" w:id="0">
    <w:p w14:paraId="07378370" w14:textId="77777777" w:rsidR="00EC7683" w:rsidRDefault="00EC76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15F71" w14:textId="77777777" w:rsidR="006261D9" w:rsidRDefault="00000000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UNIVERSITAS SRIWIJAYA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0A8BCAB" wp14:editId="045AB21C">
          <wp:simplePos x="0" y="0"/>
          <wp:positionH relativeFrom="column">
            <wp:posOffset>10</wp:posOffset>
          </wp:positionH>
          <wp:positionV relativeFrom="paragraph">
            <wp:posOffset>14294</wp:posOffset>
          </wp:positionV>
          <wp:extent cx="818092" cy="673190"/>
          <wp:effectExtent l="0" t="0" r="0" b="0"/>
          <wp:wrapNone/>
          <wp:docPr id="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8092" cy="673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66F8250" wp14:editId="1EE6FC00">
          <wp:simplePos x="0" y="0"/>
          <wp:positionH relativeFrom="column">
            <wp:posOffset>5072909</wp:posOffset>
          </wp:positionH>
          <wp:positionV relativeFrom="paragraph">
            <wp:posOffset>104775</wp:posOffset>
          </wp:positionV>
          <wp:extent cx="914400" cy="497879"/>
          <wp:effectExtent l="0" t="0" r="0" b="0"/>
          <wp:wrapNone/>
          <wp:docPr id="73" name="image1.png" descr="logo (1)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 (1)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4978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675780" w14:textId="77777777" w:rsidR="006261D9" w:rsidRDefault="00000000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Google Developer Groups on Campus</w:t>
    </w:r>
  </w:p>
  <w:p w14:paraId="3194C775" w14:textId="77777777" w:rsidR="006261D9" w:rsidRDefault="00000000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Jl. Raya Palembang - Prabumulih Km. 32, Indralaya Indah, </w:t>
    </w:r>
  </w:p>
  <w:p w14:paraId="33B493F1" w14:textId="77777777" w:rsidR="006261D9" w:rsidRDefault="00000000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Kecamatan Indralaya, Kabupaten Ogan Ilir, Sumatra Selatan, 30662</w:t>
    </w:r>
  </w:p>
  <w:p w14:paraId="58146608" w14:textId="2EA1F5A6" w:rsidR="006261D9" w:rsidRDefault="00000000" w:rsidP="00C26DA5">
    <w:pPr>
      <w:tabs>
        <w:tab w:val="center" w:pos="4153"/>
        <w:tab w:val="right" w:pos="8306"/>
      </w:tabs>
      <w:spacing w:after="12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Email: </w:t>
    </w:r>
    <w:hyperlink r:id="rId3">
      <w:r w:rsidR="006261D9">
        <w:rPr>
          <w:rFonts w:ascii="Times New Roman" w:eastAsia="Times New Roman" w:hAnsi="Times New Roman" w:cs="Times New Roman"/>
          <w:color w:val="1155CC"/>
          <w:u w:val="single"/>
        </w:rPr>
        <w:t>dscunsri@gmail.com</w:t>
      </w:r>
    </w:hyperlink>
    <w:r>
      <w:rPr>
        <w:rFonts w:ascii="Times New Roman" w:eastAsia="Times New Roman" w:hAnsi="Times New Roman" w:cs="Times New Roman"/>
      </w:rPr>
      <w:t xml:space="preserve">  Website: </w:t>
    </w:r>
    <w:hyperlink r:id="rId4">
      <w:r w:rsidR="006261D9">
        <w:rPr>
          <w:rFonts w:ascii="Times New Roman" w:eastAsia="Times New Roman" w:hAnsi="Times New Roman" w:cs="Times New Roman"/>
          <w:color w:val="1155CC"/>
          <w:u w:val="single"/>
        </w:rPr>
        <w:t>gdgoc.community.dev/universitas-sriwijaya/</w:t>
      </w:r>
    </w:hyperlink>
  </w:p>
  <w:p w14:paraId="219B2995" w14:textId="77777777" w:rsidR="006261D9" w:rsidRDefault="00000000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noProof/>
        <w:sz w:val="7"/>
        <w:szCs w:val="7"/>
      </w:rPr>
      <mc:AlternateContent>
        <mc:Choice Requires="wpg">
          <w:drawing>
            <wp:inline distT="0" distB="0" distL="0" distR="0" wp14:anchorId="1E5E43AD" wp14:editId="2156F5C1">
              <wp:extent cx="5731200" cy="50800"/>
              <wp:effectExtent l="0" t="0" r="0" b="0"/>
              <wp:docPr id="70" name="Group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50800"/>
                        <a:chOff x="2480400" y="3754600"/>
                        <a:chExt cx="5731200" cy="508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2480400" y="3754600"/>
                          <a:ext cx="5731200" cy="50800"/>
                          <a:chOff x="2480400" y="3754600"/>
                          <a:chExt cx="5731200" cy="5080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480400" y="3754600"/>
                            <a:ext cx="5731200" cy="5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1E9F8B" w14:textId="77777777" w:rsidR="006261D9" w:rsidRDefault="006261D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2480400" y="3754600"/>
                            <a:ext cx="5731200" cy="50800"/>
                            <a:chOff x="2480400" y="3754600"/>
                            <a:chExt cx="5731200" cy="50800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2480400" y="3754600"/>
                              <a:ext cx="5731200" cy="5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3F53F6" w14:textId="77777777" w:rsidR="006261D9" w:rsidRDefault="006261D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oup 5"/>
                          <wpg:cNvGrpSpPr/>
                          <wpg:grpSpPr>
                            <a:xfrm>
                              <a:off x="2480400" y="3754600"/>
                              <a:ext cx="5731200" cy="50800"/>
                              <a:chOff x="2480400" y="3754600"/>
                              <a:chExt cx="5731200" cy="50800"/>
                            </a:xfrm>
                          </wpg:grpSpPr>
                          <wps:wsp>
                            <wps:cNvPr id="6" name="Rectangle 6"/>
                            <wps:cNvSpPr/>
                            <wps:spPr>
                              <a:xfrm>
                                <a:off x="2480400" y="3754600"/>
                                <a:ext cx="5731200" cy="50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8663CF" w14:textId="77777777" w:rsidR="006261D9" w:rsidRDefault="006261D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Group 7"/>
                            <wpg:cNvGrpSpPr/>
                            <wpg:grpSpPr>
                              <a:xfrm>
                                <a:off x="2480400" y="3754600"/>
                                <a:ext cx="5731200" cy="50800"/>
                                <a:chOff x="2480400" y="3754600"/>
                                <a:chExt cx="5731200" cy="50800"/>
                              </a:xfrm>
                            </wpg:grpSpPr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2480400" y="3754600"/>
                                  <a:ext cx="5731200" cy="5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9BE4D4" w14:textId="77777777" w:rsidR="006261D9" w:rsidRDefault="006261D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Group 9"/>
                              <wpg:cNvGrpSpPr/>
                              <wpg:grpSpPr>
                                <a:xfrm>
                                  <a:off x="2480400" y="3754600"/>
                                  <a:ext cx="5731200" cy="50800"/>
                                  <a:chOff x="2480400" y="3754600"/>
                                  <a:chExt cx="5731200" cy="50800"/>
                                </a:xfrm>
                              </wpg:grpSpPr>
                              <wps:wsp>
                                <wps:cNvPr id="10" name="Rectangle 10"/>
                                <wps:cNvSpPr/>
                                <wps:spPr>
                                  <a:xfrm>
                                    <a:off x="2480400" y="3754600"/>
                                    <a:ext cx="5731200" cy="50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379A38" w14:textId="77777777" w:rsidR="006261D9" w:rsidRDefault="006261D9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" name="Group 11"/>
                                <wpg:cNvGrpSpPr/>
                                <wpg:grpSpPr>
                                  <a:xfrm>
                                    <a:off x="2480400" y="3754600"/>
                                    <a:ext cx="5731200" cy="50800"/>
                                    <a:chOff x="2304025" y="3751425"/>
                                    <a:chExt cx="6083950" cy="57150"/>
                                  </a:xfrm>
                                </wpg:grpSpPr>
                                <wps:wsp>
                                  <wps:cNvPr id="12" name="Rectangle 12"/>
                                  <wps:cNvSpPr/>
                                  <wps:spPr>
                                    <a:xfrm>
                                      <a:off x="2304025" y="3751425"/>
                                      <a:ext cx="6083950" cy="5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7B9FAF" w14:textId="77777777" w:rsidR="006261D9" w:rsidRDefault="006261D9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3" name="Group 13"/>
                                  <wpg:cNvGrpSpPr/>
                                  <wpg:grpSpPr>
                                    <a:xfrm>
                                      <a:off x="2304033" y="3751425"/>
                                      <a:ext cx="6083935" cy="57150"/>
                                      <a:chOff x="2304025" y="3751425"/>
                                      <a:chExt cx="6083950" cy="57150"/>
                                    </a:xfrm>
                                  </wpg:grpSpPr>
                                  <wps:wsp>
                                    <wps:cNvPr id="14" name="Rectangle 14"/>
                                    <wps:cNvSpPr/>
                                    <wps:spPr>
                                      <a:xfrm>
                                        <a:off x="2304025" y="3751425"/>
                                        <a:ext cx="6083950" cy="57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5F8900" w14:textId="77777777" w:rsidR="006261D9" w:rsidRDefault="006261D9">
                                          <w:pPr>
                                            <w:spacing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5" name="Group 15"/>
                                    <wpg:cNvGrpSpPr/>
                                    <wpg:grpSpPr>
                                      <a:xfrm>
                                        <a:off x="2304033" y="3751425"/>
                                        <a:ext cx="6083935" cy="57150"/>
                                        <a:chOff x="2304025" y="3751425"/>
                                        <a:chExt cx="6083950" cy="57150"/>
                                      </a:xfrm>
                                    </wpg:grpSpPr>
                                    <wps:wsp>
                                      <wps:cNvPr id="16" name="Rectangle 16"/>
                                      <wps:cNvSpPr/>
                                      <wps:spPr>
                                        <a:xfrm>
                                          <a:off x="2304025" y="3751425"/>
                                          <a:ext cx="6083950" cy="57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5A897A11" w14:textId="77777777" w:rsidR="006261D9" w:rsidRDefault="006261D9">
                                            <w:pPr>
                                              <w:spacing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7" name="Group 17"/>
                                      <wpg:cNvGrpSpPr/>
                                      <wpg:grpSpPr>
                                        <a:xfrm>
                                          <a:off x="2304033" y="3751425"/>
                                          <a:ext cx="6083935" cy="57150"/>
                                          <a:chOff x="2304025" y="3751425"/>
                                          <a:chExt cx="6083950" cy="57150"/>
                                        </a:xfrm>
                                      </wpg:grpSpPr>
                                      <wps:wsp>
                                        <wps:cNvPr id="18" name="Rectangle 18"/>
                                        <wps:cNvSpPr/>
                                        <wps:spPr>
                                          <a:xfrm>
                                            <a:off x="2304025" y="3751425"/>
                                            <a:ext cx="6083950" cy="57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475DB7E" w14:textId="77777777" w:rsidR="006261D9" w:rsidRDefault="006261D9">
                                              <w:pPr>
                                                <w:spacing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9" name="Group 19"/>
                                        <wpg:cNvGrpSpPr/>
                                        <wpg:grpSpPr>
                                          <a:xfrm>
                                            <a:off x="2304033" y="3751425"/>
                                            <a:ext cx="6083935" cy="57150"/>
                                            <a:chOff x="0" y="0"/>
                                            <a:chExt cx="9581" cy="90"/>
                                          </a:xfrm>
                                        </wpg:grpSpPr>
                                        <wps:wsp>
                                          <wps:cNvPr id="20" name="Rectangle 20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9575" cy="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7626FA4" w14:textId="77777777" w:rsidR="006261D9" w:rsidRDefault="006261D9">
                                                <w:pPr>
                                                  <w:spacing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21" name="Freeform: Shape 21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9581" cy="90"/>
                                            </a:xfrm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l" t="t" r="r" b="b"/>
                                              <a:pathLst>
                                                <a:path w="9581" h="90" extrusionOk="0">
                                                  <a:moveTo>
                                                    <a:pt x="9581" y="72"/>
                                                  </a:moveTo>
                                                  <a:lnTo>
                                                    <a:pt x="0" y="72"/>
                                                  </a:lnTo>
                                                  <a:lnTo>
                                                    <a:pt x="0" y="90"/>
                                                  </a:lnTo>
                                                  <a:lnTo>
                                                    <a:pt x="9581" y="90"/>
                                                  </a:lnTo>
                                                  <a:lnTo>
                                                    <a:pt x="9581" y="72"/>
                                                  </a:lnTo>
                                                  <a:close/>
                                                  <a:moveTo>
                                                    <a:pt x="9581" y="0"/>
                                                  </a:moveTo>
                                                  <a:lnTo>
                                                    <a:pt x="0" y="0"/>
                                                  </a:lnTo>
                                                  <a:lnTo>
                                                    <a:pt x="0" y="54"/>
                                                  </a:lnTo>
                                                  <a:lnTo>
                                                    <a:pt x="9581" y="54"/>
                                                  </a:lnTo>
                                                  <a:lnTo>
                                                    <a:pt x="9581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000000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1E5E43AD" id="Group 70" o:spid="_x0000_s1026" style="width:451.3pt;height:4pt;mso-position-horizontal-relative:char;mso-position-vertical-relative:line" coordorigin="24804,37546" coordsize="57312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">
              <v:group id="Group 1" o:spid="_x0000_s1027" style="position:absolute;left:24804;top:37546;width:57312;height:508" coordorigin="24804,37546" coordsize="57312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left:24804;top:37546;width:57312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01E9F8B" w14:textId="77777777" w:rsidR="006261D9" w:rsidRDefault="006261D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3" o:spid="_x0000_s1029" style="position:absolute;left:24804;top:37546;width:57312;height:508" coordorigin="24804,37546" coordsize="57312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30" style="position:absolute;left:24804;top:37546;width:57312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63F53F6" w14:textId="77777777" w:rsidR="006261D9" w:rsidRDefault="006261D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5" o:spid="_x0000_s1031" style="position:absolute;left:24804;top:37546;width:57312;height:508" coordorigin="24804,37546" coordsize="57312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angle 6" o:spid="_x0000_s1032" style="position:absolute;left:24804;top:37546;width:57312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8663CF" w14:textId="77777777" w:rsidR="006261D9" w:rsidRDefault="006261D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" o:spid="_x0000_s1033" style="position:absolute;left:24804;top:37546;width:57312;height:508" coordorigin="24804,37546" coordsize="57312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8" o:spid="_x0000_s1034" style="position:absolute;left:24804;top:37546;width:57312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14:paraId="389BE4D4" w14:textId="77777777" w:rsidR="006261D9" w:rsidRDefault="006261D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9" o:spid="_x0000_s1035" style="position:absolute;left:24804;top:37546;width:57312;height:508" coordorigin="24804,37546" coordsize="57312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10" o:spid="_x0000_s1036" style="position:absolute;left:24804;top:37546;width:57312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41379A38" w14:textId="77777777" w:rsidR="006261D9" w:rsidRDefault="006261D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1" o:spid="_x0000_s1037" style="position:absolute;left:24804;top:37546;width:57312;height:508" coordorigin="23040,37514" coordsize="60839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rect id="Rectangle 12" o:spid="_x0000_s1038" style="position:absolute;left:23040;top:37514;width:60839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417B9FAF" w14:textId="77777777" w:rsidR="006261D9" w:rsidRDefault="006261D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3" o:spid="_x0000_s1039" style="position:absolute;left:23040;top:37514;width:60839;height:571" coordorigin="23040,37514" coordsize="60839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<v:rect id="Rectangle 14" o:spid="_x0000_s1040" style="position:absolute;left:23040;top:37514;width:60839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      <v:textbox inset="2.53958mm,2.53958mm,2.53958mm,2.53958mm">
                                <w:txbxContent>
                                  <w:p w14:paraId="155F8900" w14:textId="77777777" w:rsidR="006261D9" w:rsidRDefault="006261D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5" o:spid="_x0000_s1041" style="position:absolute;left:23040;top:37514;width:60839;height:571" coordorigin="23040,37514" coordsize="60839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  <v:rect id="Rectangle 16" o:spid="_x0000_s1042" style="position:absolute;left:23040;top:37514;width:60839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            <v:textbox inset="2.53958mm,2.53958mm,2.53958mm,2.53958mm">
                                  <w:txbxContent>
                                    <w:p w14:paraId="5A897A11" w14:textId="77777777" w:rsidR="006261D9" w:rsidRDefault="006261D9">
                                      <w:pPr>
                                        <w:spacing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7" o:spid="_x0000_s1043" style="position:absolute;left:23040;top:37514;width:60839;height:571" coordorigin="23040,37514" coordsize="60839,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  <v:rect id="Rectangle 18" o:spid="_x0000_s1044" style="position:absolute;left:23040;top:37514;width:60839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              <v:textbox inset="2.53958mm,2.53958mm,2.53958mm,2.53958mm">
                                    <w:txbxContent>
                                      <w:p w14:paraId="5475DB7E" w14:textId="77777777" w:rsidR="006261D9" w:rsidRDefault="006261D9">
                                        <w:pPr>
                                          <w:spacing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19" o:spid="_x0000_s1045" style="position:absolute;left:23040;top:37514;width:60839;height:571" coordsize="958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  <v:rect id="Rectangle 20" o:spid="_x0000_s1046" style="position:absolute;width:9575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                  <v:textbox inset="2.53958mm,2.53958mm,2.53958mm,2.53958mm">
                                      <w:txbxContent>
                                        <w:p w14:paraId="67626FA4" w14:textId="77777777" w:rsidR="006261D9" w:rsidRDefault="006261D9">
                                          <w:pPr>
                                            <w:spacing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shape id="Freeform: Shape 21" o:spid="_x0000_s1047" style="position:absolute;width:9581;height:90;visibility:visible;mso-wrap-style:square;v-text-anchor:middle" coordsize="958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" path="m9581,72l,72,,90r9581,l9581,72xm9581,l,,,54r9581,l9581,xe" fillcolor="black" stroked="f">
                                    <v:path arrowok="t" o:extrusionok="f"/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4A8"/>
    <w:multiLevelType w:val="multilevel"/>
    <w:tmpl w:val="B270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C73E54"/>
    <w:multiLevelType w:val="multilevel"/>
    <w:tmpl w:val="D3A28DF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415741052">
    <w:abstractNumId w:val="1"/>
  </w:num>
  <w:num w:numId="2" w16cid:durableId="253367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1D9"/>
    <w:rsid w:val="00112C13"/>
    <w:rsid w:val="00137F82"/>
    <w:rsid w:val="0015283E"/>
    <w:rsid w:val="003979DD"/>
    <w:rsid w:val="00431C12"/>
    <w:rsid w:val="00557654"/>
    <w:rsid w:val="005A19D2"/>
    <w:rsid w:val="005D68E4"/>
    <w:rsid w:val="005F3E6A"/>
    <w:rsid w:val="006261D9"/>
    <w:rsid w:val="0078421A"/>
    <w:rsid w:val="007D45D8"/>
    <w:rsid w:val="0087095F"/>
    <w:rsid w:val="008E1CF8"/>
    <w:rsid w:val="00900EB5"/>
    <w:rsid w:val="00942CFF"/>
    <w:rsid w:val="00A820DA"/>
    <w:rsid w:val="00A90D00"/>
    <w:rsid w:val="00AA0555"/>
    <w:rsid w:val="00AA79FD"/>
    <w:rsid w:val="00AB133C"/>
    <w:rsid w:val="00AC72DC"/>
    <w:rsid w:val="00B00C97"/>
    <w:rsid w:val="00B35F87"/>
    <w:rsid w:val="00BB750B"/>
    <w:rsid w:val="00C26DA5"/>
    <w:rsid w:val="00C40FB9"/>
    <w:rsid w:val="00C837F7"/>
    <w:rsid w:val="00CC2F69"/>
    <w:rsid w:val="00D47470"/>
    <w:rsid w:val="00D600B6"/>
    <w:rsid w:val="00DB3E52"/>
    <w:rsid w:val="00E7575D"/>
    <w:rsid w:val="00EC7683"/>
    <w:rsid w:val="00F07F59"/>
    <w:rsid w:val="00FE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15C33"/>
  <w15:docId w15:val="{B0BCC379-DB1A-4D37-8A85-CAF34EBD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1DD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DD8"/>
  </w:style>
  <w:style w:type="paragraph" w:styleId="Footer">
    <w:name w:val="footer"/>
    <w:basedOn w:val="Normal"/>
    <w:link w:val="FooterChar"/>
    <w:uiPriority w:val="99"/>
    <w:unhideWhenUsed/>
    <w:rsid w:val="009D1DD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DD8"/>
  </w:style>
  <w:style w:type="character" w:styleId="Hyperlink">
    <w:name w:val="Hyperlink"/>
    <w:basedOn w:val="DefaultParagraphFont"/>
    <w:uiPriority w:val="99"/>
    <w:unhideWhenUsed/>
    <w:rsid w:val="00353A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A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3AB1"/>
    <w:pPr>
      <w:ind w:left="720"/>
      <w:contextualSpacing/>
    </w:p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E1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5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scunsri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s://gdg.community.dev/gdg-on-campus-universitas-sriwijaya-palembang-indones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qsJYg9xyfre1d6GZpl9XtKTLeg==">CgMxLjA4AHIhMS1LcEY1ei1LemMxSERfaGJVNUV0NUZmdEg5N1hMOTNl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 Kanaeru.</cp:lastModifiedBy>
  <cp:revision>14</cp:revision>
  <dcterms:created xsi:type="dcterms:W3CDTF">2024-12-02T10:36:00Z</dcterms:created>
  <dcterms:modified xsi:type="dcterms:W3CDTF">2025-12-29T18:00:00Z</dcterms:modified>
</cp:coreProperties>
</file>