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public class SpaceReplacement{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public Static void main (string[]args){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System.out.println(“Welcome to my first java program”);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\\output before replacement\\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System.out.println(“Welcome%to%my%first%java%program);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