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class StandardDeviation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double[] numArray = { 1, 2, 3, 4, 5, 6, 7, 8, 9, 10 };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double SD = calculateSD(numArray);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System.out.format("Standard Deviation = %.6f", SD);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static double calculateSD(double numArray[])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double sum = 0.0, standardDeviation = 0.0;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length = numArray.length;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for(double num : numArray)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sum += num;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double mean = sum/length;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for(double num: numArray)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standardDeviation += Math.pow(num - mean, 2);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Math.sqrt(standardDeviation/length);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