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5aac842f9ac4df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903972d07844e74" /></Relationships>
</file>