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f6ccf71b566741b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be3083df3e540ed" /></Relationships>
</file>