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7ed8864905641a8"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b1d4411e4e44ef2" /></Relationships>
</file>