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120999bb21a54baf"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fac9f1b699384caf" /></Relationships>
</file>