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7165976a883c4bd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e42468729b314eea" /></Relationships>
</file>