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c2f703d37649ab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4ff86d81af14380" /></Relationships>
</file>