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1e69f4de32487a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d1745fdd4884d4c" /></Relationships>
</file>