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1487b6e11f564c3e"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d8157286194d4efa" /></Relationships>
</file>