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889e2f0b90a420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1ceba83f9f240d6" /></Relationships>
</file>