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f9054960ab6041ba"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138b2f4195aa463e" /></Relationships>
</file>