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e91aee83074ba9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5aa485a605c4053" /></Relationships>
</file>