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65bfd7e875fa4be3"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a18a01ad22174f0d" /></Relationships>
</file>