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3e685f69f7f74322"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037932a540d4a58" /></Relationships>
</file>