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d74e361d124a74" /></Relationships>
</file>

<file path=word/document.xml><?xml version="1.0" encoding="utf-8"?>
<w:document xmlns:w="http://schemas.openxmlformats.org/wordprocessingml/2006/main">
  <w:body>
    <w:p>
      <w:pPr>
        <w:bidi/>
        <w:spacing w:before="0" w:after="60"/>
      </w:pPr>
      <w:r>
        <w:rPr>
          <w:color w:val="5B6575"/>
          <w:sz w:val="20"/>
          <w:szCs w:val="20"/>
          <w:rtl/>
        </w:rPr>
        <w:t xml:space="preserve">اليوم 5 · الأسبوع 1 · C#‎ · ساعتان</w:t>
      </w:r>
    </w:p>
    <w:p>
      <w:pPr>
        <w:keepNext/>
        <w:bidi/>
        <w:spacing w:before="0" w:after="100"/>
      </w:pPr>
      <w:r>
        <w:rPr>
          <w:b/>
          <w:bCs/>
          <w:color w:val="18202B"/>
          <w:sz w:val="40"/>
          <w:szCs w:val="40"/>
          <w:rtl/>
        </w:rPr>
        <w:t xml:space="preserve">العمليات والشروط + اختبار منتصف الدورة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أهداف التعلم</w:t>
      </w:r>
    </w:p>
    <w:p>
      <w:pPr>
        <w:bidi/>
        <w:spacing w:before="0" w:after="120"/>
      </w:pPr>
      <w:r>
        <w:rPr>
          <w:color w:val="5B6575"/>
          <w:rtl/>
        </w:rPr>
        <w:t xml:space="preserve">في نهاية الدرس يستطيع المتدرب أن:</w:t>
      </w:r>
    </w:p>
    <w:p>
      <w:pPr>
        <w:bidi/>
        <w:spacing w:before="0" w:after="40"/>
      </w:pPr>
      <w:r>
        <w:rPr>
          <w:rtl/>
        </w:rPr>
        <w:t xml:space="preserve">• يستخدم العمليات الحسابية + − * / % بشكل صحيح.</w:t>
      </w:r>
    </w:p>
    <w:p>
      <w:pPr>
        <w:bidi/>
        <w:spacing w:before="0" w:after="40"/>
      </w:pPr>
      <w:r>
        <w:rPr>
          <w:rtl/>
        </w:rPr>
        <w:t xml:space="preserve">• يقارن القيم بـ == و!= و&gt; و&lt;.</w:t>
      </w:r>
    </w:p>
    <w:p>
      <w:pPr>
        <w:bidi/>
        <w:spacing w:before="0" w:after="40"/>
      </w:pPr>
      <w:r>
        <w:rPr>
          <w:rtl/>
        </w:rPr>
        <w:t xml:space="preserve">• يجمع الشروط بـ &amp;&amp; و|| و!.</w:t>
      </w:r>
    </w:p>
    <w:p>
      <w:pPr>
        <w:bidi/>
        <w:spacing w:before="0" w:after="40"/>
      </w:pPr>
      <w:r>
        <w:rPr>
          <w:rtl/>
        </w:rPr>
        <w:t xml:space="preserve">• يكتب قرارات بـ if / else if / else.</w:t>
      </w:r>
    </w:p>
    <w:p>
      <w:pPr>
        <w:bidi/>
        <w:spacing w:before="0" w:after="40"/>
      </w:pPr>
      <w:r>
        <w:rPr>
          <w:rtl/>
        </w:rPr>
        <w:t xml:space="preserve">• يستخدم switch لاختيار من عدة حالات.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توزيع وقت الحصة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438"/>
      </w:tblGrid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0:00 – 0:10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مراجعة المتغيرات والإدخال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0:10 – 0:45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شرح العمليات الحسابية والمنطقية وif وswitch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0:45 – 1:20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تمارين عملية على الشروط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1:20 – 1:30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استراحة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1:30 – 1:55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اختبار منتصف الدورة (HTML + أساسيات C#‎)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1:55 – 2:00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ملاحظات ختام الأسبوع الأول</w:t>
            </w:r>
          </w:p>
        </w:tc>
      </w:tr>
    </w:tbl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شرح الدرس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1. العمليات الحسابية</w:t>
      </w:r>
    </w:p>
    <w:p>
      <w:pPr>
        <w:bidi/>
        <w:spacing w:before="0" w:after="120"/>
      </w:pPr>
      <w:r>
        <w:rPr>
          <w:rFonts w:ascii="Consolas" w:hAnsi="Consolas" w:cs="Arial"/>
        </w:rPr>
        <w:t xml:space="preserve">%</w:t>
      </w:r>
      <w:r>
        <w:rPr>
          <w:rtl/>
        </w:rPr>
        <w:t xml:space="preserve"> يعطي </w:t>
      </w:r>
      <w:r>
        <w:rPr>
          <w:b/>
          <w:bCs/>
          <w:rtl/>
        </w:rPr>
        <w:t xml:space="preserve">باقي القسمة</w:t>
      </w:r>
      <w:r>
        <w:rPr>
          <w:rtl/>
        </w:rPr>
        <w:t xml:space="preserve">، ومفيد لمعرفة الزوجي والفردي. انتبه: قسمة عددين صحيحين تعطي عددًا صحيحًا: </w:t>
      </w:r>
      <w:r>
        <w:rPr>
          <w:rFonts w:ascii="Consolas" w:hAnsi="Consolas" w:cs="Arial"/>
        </w:rPr>
        <w:t xml:space="preserve">7 / 2 = 3</w:t>
      </w:r>
      <w:r>
        <w:rPr/>
        <w:t xml:space="preserve">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a = 17, b = 5;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Console.WriteLine(a + b);   // 22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Console.WriteLine(a - b);   // 12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Console.WriteLine(a * b);   // 85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Console.WriteLine(a / b);   // 3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Console.WriteLine(a % b);   // 2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Console.WriteLine(7.0 / 2); // 3.5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يجرب البرنامج العمليات الحسابية الأساسية على العددين 17 و 5 ويطبع ناتج كل عملية في سطر. يرى الطالب: 22 ثم 12 ثم 85 ثم 3 ثم 2 ثم 3.5.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a = 17, b = 5;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نُنشئ متغيرين من نوع int (عدد صحيح) في سطر واحد، ونفصل بينهما بفاصلة: a قيمته 17 و b قيمته 5.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Console.WriteLine(a + b);   // 22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العلامة + تجمع العددين، و WriteLine يطبع الناتج 22. النص بعد // تعليق يوضح النتيجة المتوقعة ولا يُنفذ.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Console.WriteLine(a - b);   // 12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العلامة - للطرح، فيُطبع 12.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Console.WriteLine(a * b);   // 85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العلامة * للضرب في C#‎ (وليس ×)، فيُطبع 85.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Console.WriteLine(a / b);   // 3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العلامة / للقسمة. لكن عندما يكون العددان صحيحين int تكون القسمة «صحيحة»: يُحذف الكسر وتبقى النتيجة 3 بدلًا من 3.4.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Console.WriteLine(a % b);   // 2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العلامة % تعطي «باقي القسمة»: 17 مقسومة على 5 تساوي 3 والباقي 2، فيُطبع 2. هذه العملية مفيدة جدًا، مثلًا لمعرفة هل العدد زوجي أم فردي.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Console.WriteLine(7.0 / 2); // 3.5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كتبنا 7.0 بفاصلة عشرية فأصبح عددًا عشريًا double، وعندما يكون أحد طرفي القسمة عشريًا تحتفظ النتيجة بالكسر فيُطبع 3.5.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2. المقارنة والمنطق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w="4819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العملية</w:t>
            </w:r>
          </w:p>
        </w:tc>
        <w:tc>
          <w:tcPr>
            <w:tcW w:w="4819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المعنى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==</w:t>
            </w:r>
          </w:p>
        </w:tc>
        <w:tc>
          <w:tcPr>
            <w:tcW w:w="4819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يساوي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!=</w:t>
            </w:r>
          </w:p>
        </w:tc>
        <w:tc>
          <w:tcPr>
            <w:tcW w:w="4819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لا يساوي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&gt; &lt; &gt;= &lt;=</w:t>
            </w:r>
          </w:p>
        </w:tc>
        <w:tc>
          <w:tcPr>
            <w:tcW w:w="4819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أكبر، أصغر، أكبر أو يساوي، أصغر أو يساوي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&amp;&amp;</w:t>
            </w:r>
          </w:p>
        </w:tc>
        <w:tc>
          <w:tcPr>
            <w:tcW w:w="4819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و (الشرطان صحيحان)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||</w:t>
            </w:r>
          </w:p>
        </w:tc>
        <w:tc>
          <w:tcPr>
            <w:tcW w:w="4819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أو (أحدهما صحيح)</w:t>
            </w:r>
          </w:p>
        </w:tc>
      </w:tr>
      <w:tr>
        <w:tc>
          <w:tcPr>
            <w:tcW w:w="4819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!</w:t>
            </w:r>
          </w:p>
        </w:tc>
        <w:tc>
          <w:tcPr>
            <w:tcW w:w="4819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نفي</w:t>
            </w:r>
          </w:p>
        </w:tc>
      </w:tr>
    </w:tbl>
    <w:p>
      <w:pPr>
        <w:bidi/>
        <w:spacing w:before="0" w:after="6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3. الجملة الشرطية if</w:t>
      </w:r>
    </w:p>
    <w:p>
      <w:pPr>
        <w:bidi/>
        <w:spacing w:before="0" w:after="120"/>
      </w:pPr>
      <w:r>
        <w:rPr>
          <w:rtl/>
        </w:rPr>
        <w:t xml:space="preserve">ينفذ البرنامج الجزء الأول الذي يتحقق شرطه فقط، ويتجاهل الباقي.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Console.Write("أدخل الدرجة: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score = int.Parse(Console.ReadLine());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if (score &gt;= 90)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Console.WriteLine("ممتاز");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if (score &gt;= 80)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Console.WriteLine("جيد جدًا");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if (score &gt;= 60)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Console.WriteLine("ناجح");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Console.WriteLine("راسب");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0" w:after="0"/>
      </w:pPr>
      <w:r>
        <w:rPr>
          <w:b/>
          <w:bCs/>
          <w:color w:val="5B6575"/>
          <w:sz w:val="18"/>
          <w:szCs w:val="18"/>
          <w:rtl/>
        </w:rPr>
        <w:t xml:space="preserve">الناتج عند التشغيل: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أدخل الدرجة: 85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جيد جدًا</w:t>
      </w:r>
    </w:p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يطلب البرنامج درجة الطالب ثم يطبع تقديرًا واحدًا حسبها: ممتاز أو جيد جدًا أو ناجح أو راسب. مثلًا الدرجة 85 تطبع «جيد جدًا».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Console.Write("أدخل الدرجة: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طلبًا للمستخدم ليكتب الدرجة، ويبقى المؤشر في نفس السطر.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score = int.Parse(Console.ReadLine());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ReadLine يعيد ما كتبه المستخدم كنص، و int.Parse يحوّله إلى عدد صحيح حتى نستطيع مقارنته بأعداد أخرى. نحفظه في score.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(score &gt;= 90)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الكلمة if تعني «إذا»: تفحص الشرط بين القوسين، فإن كان صحيحًا تُنفذ التعليمة التي تحته. العلامة &gt;= تعني «أكبر من أو يساوي».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Console.WriteLine("ممتاز");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هذا السطر يُنفذ فقط إذا كانت الدرجة 90 أو أكثر. عندما لا نستخدم الأقواس { } يتبع if سطر واحد فقط هو الذي بعده مباشرة.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(score &gt;= 80)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else if تعني «وإلا، إذا...»: لا يُفحص هذا الشرط إلا إذا كان الشرط السابق خاطئًا. أي أننا نصل هنا فقط إذا كانت الدرجة أقل من 90.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Console.WriteLine("جيد جدًا");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«جيد جدًا» إذا كانت الدرجة من 80 إلى 89.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(score &gt;= 60)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شرط ثالث يُفحص فقط إذا فشل الشرطان السابقان، أي الدرجة أقل من 80.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Console.WriteLine("ناجح");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«ناجح» إذا كانت الدرجة من 60 إلى 79.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else وحدها تعني «في كل الحالات الأخرى» ولا تحتاج شرطًا. تُنفذ فقط إذا كانت كل الشروط السابقة خاطئة، أي الدرجة أقل من 60.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Console.WriteLine("راسب");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«راسب». لاحظ أن البرنامج ينفذ فرعًا واحدًا فقط من السلسلة: أول شرط صحيح ثم يتجاهل الباقي.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160"/>
      </w:pPr>
      <w:r>
        <w:rPr>
          <w:b/>
          <w:bCs/>
          <w:color w:val="0E6B66"/>
          <w:rtl/>
        </w:rPr>
        <w:t xml:space="preserve">ملاحظة: </w:t>
      </w:r>
      <w:r>
        <w:rPr>
          <w:rtl/>
        </w:rPr>
        <w:t xml:space="preserve">خطأ شائع: كتابة = (إسناد) بدل == (مقارنة) داخل الشرط.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4. الجملة switch</w:t>
      </w:r>
    </w:p>
    <w:p>
      <w:pPr>
        <w:bidi/>
        <w:spacing w:before="0" w:after="120"/>
      </w:pPr>
      <w:r>
        <w:rPr>
          <w:rtl/>
        </w:rPr>
        <w:t xml:space="preserve">تناسب الاختيار من قيم محددة، مثل قوائم البرامج.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Console.Write("اختر (1 إضافة، 2 عرض، 0 خروج):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string choice = Console.ReadLine();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switch (choice)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"1":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Console.WriteLine("إضافة طالب...");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"2":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Console.WriteLine("عرض الطلاب...");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"0":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Console.WriteLine("وداعًا");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default: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Console.WriteLine("اختيار غير صحيح");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يعرض البرنامج قائمة اختيارات ويقرأ اختيار المستخدم، ثم يطبع رسالة مناسبة: إضافة أو عرض أو وداع، أو «اختيار غير صحيح» إذا كتب شيئًا آخر.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Console.Write("اختر (1 إضافة، 2 عرض، 0 خروج):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قائمة الاختيارات المتاحة ليعرف المستخدم ماذا يكتب، ويبقى المؤشر في نفس السطر.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string choice = Console.ReadLine();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اختيار المستخدم كنص ونحفظه في choice. لم نحوّله إلى عدد لأننا سنقارنه بنصوص مثل "1".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switch (choice)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الكلمة switch تعني «بدّل حسب»: تأخذ قيمة choice وتقارنها بعدة قيم محتملة، وتنفذ الجزء المطابق. هي بديل أوضح لسلسلة طويلة من if و else if.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المعقوفة { } تجمع مجموعة من التعليمات في «كتلة» واحدة، وهنا تحدد بداية ونهاية جسم الـ switch.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"1":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case تعني «حالة»: إذا كانت قيمة choice تساوي النص "1" يبدأ التنفيذ من هنا. لاحظ علامة النقطتين : في نهاية السطر.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Console.WriteLine("إضافة طالب...");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هذه التعليمة تُنفذ عندما يختار المستخدم 1.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break;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break تعني «اخرج من الـ switch الآن». في C#‎ يجب أن ينتهي كل case بـ break (أو ما يشبهها) حتى لا ينتقل التنفيذ إلى الحالة التالية، وإلا يرفض المترجم البرنامج.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"2":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الحالة الثانية: إذا كتب المستخدم "2" تُنفذ التعليمات التي تحتها.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Console.WriteLine("عرض الطلاب...");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«عرض الطلاب...» ثم تأتي break للخروج.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"0":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الحالة الثالثة: إذا كتب المستخدم "0" للخروج.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Console.WriteLine("وداعًا");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«وداعًا» ثم break تُنهي الـ switch.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default: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default تعني «الحالة الافتراضية»: تُنفذ إذا لم تطابق القيمة أي case من الحالات السابقة، مثل أن يكتب المستخدم 5 أو حرفًا.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Console.WriteLine("اختيار غير صحيح");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تنبيه للمستخدم بأن ما كتبه ليس من الاختيارات المتاحة، ثم break الأخيرة تُنهي الـ switch.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التمارين العملية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1: زوجي أم فردي (سهل)</w:t>
      </w:r>
    </w:p>
    <w:p>
      <w:pPr>
        <w:bidi/>
        <w:spacing w:before="0" w:after="120"/>
      </w:pPr>
      <w:r>
        <w:rPr>
          <w:rtl/>
        </w:rPr>
        <w:t xml:space="preserve">اقرأ عددًا واطبع هل هو زوجي أم فردي.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Console.Write("أدخل عددًا: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n = int.Parse(Console.ReadLine());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if (n % 2 == 0)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Console.WriteLine("زوجي");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Console.WriteLine("فردي");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يطلب البرنامج عددًا صحيحًا ثم يطبع «زوجي» إذا كان يقبل القسمة على 2، أو «فردي» إذا لم يكن كذلك.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Console.Write("أدخل عددًا: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طلبًا للمستخدم ليكتب عددًا.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n = int.Parse(Console.ReadLine());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ما كتبه كنص بـ ReadLine، ثم نحوّله إلى عدد صحيح بـ int.Parse ونحفظه في n.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(n % 2 == 0)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n % 2 يحسب باقي قسمة العدد على 2، والعلامة == تعني «هل يساوي؟» للمقارنة، وهي تختلف عن = التي تضع قيمة في متغير. فإذا كان الباقي صفرًا فالعدد زوجي.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Console.WriteLine("زوجي");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«زوجي» فقط عندما يكون الشرط صحيحًا.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else تعني «وإلا»: تُنفذ عندما يكون شرط if خاطئًا، أي عندما يكون الباقي 1 (أو -1 للأعداد السالبة).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Console.WriteLine("فردي");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يُطبع «فردي» في هذه الحالة.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2: تقدير الطالب (متوسط)</w:t>
      </w:r>
    </w:p>
    <w:p>
      <w:pPr>
        <w:bidi/>
        <w:spacing w:before="0" w:after="120"/>
      </w:pPr>
      <w:r>
        <w:rPr>
          <w:rtl/>
        </w:rPr>
        <w:t xml:space="preserve">اقرأ درجة من 100. إن كانت أقل من 0 أو أكبر من 100 اطبع «درجة غير صالحة»، وإلا اطبع التقدير: ممتاز (90+)، جيد جدًا (80+)، جيد (70+)، مقبول (60+)، راسب.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Console.Write("الدرجة: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s = int.Parse(Console.ReadLine());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if (s &lt; 0 || s &gt; 100) Console.WriteLine("درجة غير صالحة");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if (s &gt;= 90) Console.WriteLine("ممتاز");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if (s &gt;= 80) Console.WriteLine("جيد جدًا");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if (s &gt;= 70) Console.WriteLine("جيد");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if (s &gt;= 60) Console.WriteLine("مقبول");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else Console.WriteLine("راسب");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يطلب البرنامج درجة من 0 إلى 100 ويطبع تقديرها (ممتاز، جيد جدًا، جيد، مقبول، راسب)، ويطبع «درجة غير صالحة» إذا كانت الدرجة خارج هذا المدى.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Console.Write("الدرجة: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طلبًا للمستخدم ليكتب الدرجة.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s = int.Parse(Console.ReadLine());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النص الذي كتبه ونحوّله إلى عدد صحيح بـ int.Parse، ونحفظه في المتغير s.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(s &lt; 0 || s &gt; 100) Console.WriteLine("درجة غير صالحة");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العلامة || تعني «أو»: يكون الشرط صحيحًا إذا تحقق أحد الجزأين على الأقل، أي الدرجة أقل من 0 أو أكبر من 100. نفحص هذا أولًا لنرفض الدرجات غير المنطقية، ويمكن كتابة التعليمة في نفس سطر if.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(s &gt;= 90) Console.WriteLine("ممتاز");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نصل إلى هنا فقط إذا كانت الدرجة صالحة. إذا كانت 90 أو أكثر يُطبع «ممتاز».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(s &gt;= 80) Console.WriteLine("جيد جدًا");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فشلت الشروط السابقة وكانت الدرجة 80 أو أكثر (أي 80 إلى 89) يُطبع «جيد جدًا».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(s &gt;= 70) Console.WriteLine("جيد");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الدرجات من 70 إلى 79 تعطي «جيد». ترتيب الشروط من الأعلى إلى الأدنى مهم لأن أول شرط صحيح هو الذي يُنفذ.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(s &gt;= 60) Console.WriteLine("مقبول");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الدرجات من 60 إلى 69 تعطي «مقبول».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Console.WriteLine("راسب");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else الأخيرة تلتقط كل ما تبقى، أي الدرجات من 0 إلى 59، فيُطبع «راسب».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3: تحدٍّ: آلة حاسبة (تحدٍّ)</w:t>
      </w:r>
    </w:p>
    <w:p>
      <w:pPr>
        <w:bidi/>
        <w:spacing w:before="0" w:after="120"/>
      </w:pPr>
      <w:r>
        <w:rPr>
          <w:rtl/>
        </w:rPr>
        <w:t xml:space="preserve">اقرأ عددين وعملية (+ أو - أو * أو /) واستخدم switch لطباعة الناتج. لا تسمح بالقسمة على صفر.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Console.Write("العدد الأول: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double x = double.Parse(Console.ReadLine());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Console.Write("العملية (+ - * /):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string op = Console.ReadLine();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Console.Write("العدد الثاني: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double y = double.Parse(Console.ReadLine());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switch (op)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"+": Console.WriteLine(x + y);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"-": Console.WriteLine(x - y);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"*": Console.WriteLine(x * y);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case "/":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if (y == 0) Console.WriteLine("لا يمكن القسمة على صفر");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else Console.WriteLine(x / y);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   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default: Console.WriteLine("عملية غير معروفة"); break;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آلة حاسبة بسيطة: يطلب البرنامج عددين وعملية حسابية (+ أو - أو * أو /) ثم يطبع النتيجة، ويرفض القسمة على صفر أو أي عملية غير معروفة.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Console.Write("العدد الأول: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طلبًا للمستخدم ليكتب العدد الأول.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double x = double.Parse(Console.ReadLine());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النص ونحوّله إلى عدد عشري بـ double.Parse حتى نقبل أعدادًا بكسور، ونحفظه في x.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Console.Write("العملية (+ - * /):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نطلب من المستخدم أن يكتب رمز العملية التي يريدها.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string op = Console.ReadLine();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نحفظ رمز العملية كنص في المتغير op، ولا نحوّله لأنه رمز وليس عددًا.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Console.Write("العدد الثاني: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نطلب العدد الثاني.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double y = double.Parse(Console.ReadLine());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العدد الثاني ونحوّله إلى double ونحفظه في y.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switch (op)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switch يقارن قيمة op بكل حالة case، وينفذ الحالة التي تطابق رمز العملية.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المعقوفة { } تجمع التعليمات في كتلة واحدة، وهنا تحدد بداية ونهاية جسم الـ switch.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"+": Console.WriteLine(x + y); break;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كان op هو "+" نطبع ناتج الجمع ثم break للخروج من الـ switch. يمكن كتابة case وتعليماتها و break في سطر واحد.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"-": Console.WriteLine(x - y); break;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كان op هو "-" نطبع ناتج الطرح ثم نخرج.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"*": Console.WriteLine(x * y); break;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كان op هو "*" نطبع ناتج الضرب ثم نخرج.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case "/":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حالة القسمة تحتاج عدة أسطر لأننا نريد فحص شيء قبل القسمة.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(y == 0) Console.WriteLine("لا يمكن القسمة على صفر");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نستخدم == للمقارنة: إذا كان العدد الثاني صفرًا نطبع رسالة تحذير. مع النوع double لا يتوقف البرنامج عند القسمة على صفر بل يعطي قيمة غريبة مثل ∞ (Infinity)، لذلك نمنعها بأنفسنا.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Console.WriteLine(x / y);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لم يكن y صفرًا نقسم ونطبع النتيجة بأمان.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break;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break تُنهي حالة القسمة وتخرج من الـ switch، وهي ضرورية في C#‎ في نهاية كل case.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default: Console.WriteLine("عملية غير معروفة"); break;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default تُنفذ إذا كتب المستخدم رمزًا لا يطابق أي حالة، مثل % أو حرف، فنخبره أن العملية غير معروفة.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اختبر نفسك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1. ما ناتج 10 % 3 ؟</w:t>
      </w:r>
    </w:p>
    <w:p>
      <w:pPr>
        <w:bidi/>
        <w:spacing w:before="0" w:after="120"/>
      </w:pPr>
      <w:r>
        <w:rPr>
          <w:rtl/>
        </w:rPr>
        <w:t xml:space="preserve">أ) 3     ب) 1     ج) 0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2. لكي يتحقق الشرط يجب أن يكون الشرطان صحيحين، نستخدم:</w:t>
      </w:r>
    </w:p>
    <w:p>
      <w:pPr>
        <w:bidi/>
        <w:spacing w:before="0" w:after="120"/>
      </w:pPr>
      <w:r>
        <w:rPr>
          <w:rtl/>
        </w:rPr>
        <w:t xml:space="preserve">أ) ||     ب) &amp;&amp;     ج) !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3. ما الكلمة التي تنهي كل حالة case؟</w:t>
      </w:r>
    </w:p>
    <w:p>
      <w:pPr>
        <w:bidi/>
        <w:spacing w:before="0" w:after="120"/>
      </w:pPr>
      <w:r>
        <w:rPr>
          <w:rtl/>
        </w:rPr>
        <w:t xml:space="preserve">أ) stop     ب) end     ج) break</w:t>
      </w:r>
    </w:p>
    <w:p>
      <w:pPr>
        <w:bidi/>
        <w:spacing w:before="0" w:after="120"/>
      </w:pPr>
      <w:r>
        <w:rPr>
          <w:b/>
          <w:bCs/>
          <w:color w:val="5B6575"/>
          <w:sz w:val="18"/>
          <w:szCs w:val="18"/>
          <w:rtl/>
        </w:rPr>
        <w:t xml:space="preserve">الإجابات: </w:t>
      </w:r>
      <w:r>
        <w:rPr>
          <w:color w:val="5B6575"/>
          <w:sz w:val="18"/>
          <w:szCs w:val="18"/>
        </w:rPr>
        <w:t xml:space="preserve">1) 1  ·  2) &amp;&amp;  ·  3) break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الواجب</w:t>
      </w:r>
    </w:p>
    <w:p>
      <w:pPr>
        <w:shd w:val="clear" w:color="auto" w:fill="DDF0EE"/>
        <w:bidi/>
        <w:spacing w:before="0" w:after="120"/>
      </w:pPr>
      <w:r>
        <w:rPr>
          <w:rtl/>
        </w:rPr>
        <w:t xml:space="preserve">راجع دروس الأسبوع الأول، واختر فكرة مشروعك النهائي من قائمة المشروع.</w:t>
      </w:r>
    </w:p>
    <w:sectPr>
      <w:pgSz w:w="11906" w:h="16838"/>
      <w:pgMar w:top="1134" w:right="1134" w:bottom="1134" w:left="1134" w:header="567" w:footer="567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4"/>
        <w:lang w:val="en-US" w:bidi="ar-SA"/>
      </w:rPr>
    </w:rPrDefault>
    <w:pPrDefault>
      <w:pPr>
        <w:spacing w:after="120" w:line="288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f0ec22c91e444c" /></Relationships>
</file>