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90b039f07f444c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8251469535545c7" /></Relationships>
</file>