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180bbdb051c4ad1"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b85f19590544f70" /></Relationships>
</file>