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386612fdaf34b87"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798d6c5837ef4b7c" /></Relationships>
</file>