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35d9391adf3e49f7"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3b5a0ab8469b4dc5" /></Relationships>
</file>