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ea2e4091f9d4ce0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10 · الأسبوع 2 · المشروع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المشروع النهائي: الإكمال والعرض والاختبار النهائي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يدمج HTML وC#‎ وSQL Server في مشروع واحد يعمل.</w:t>
      </w:r>
    </w:p>
    <w:p>
      <w:pPr>
        <w:bidi/>
        <w:spacing w:before="0" w:after="40"/>
      </w:pPr>
      <w:r>
        <w:rPr>
          <w:rtl/>
        </w:rPr>
        <w:t xml:space="preserve">• يشرح الكود الذي كتبه ويجيب عن أسئلة حوله.</w:t>
      </w:r>
    </w:p>
    <w:p>
      <w:pPr>
        <w:bidi/>
        <w:spacing w:before="0" w:after="40"/>
      </w:pPr>
      <w:r>
        <w:rPr>
          <w:rtl/>
        </w:rPr>
        <w:t xml:space="preserve">• يقيّم ما تعلمه ويعرف الخطوة التالية في رحلته.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0:30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اللمسات الأخيرة على المشاريع وحل المشكلات مع المدرب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0:30 – 1:15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عرض المشاريع: 6 متدربين × 7 دقائق (5 عرض + 2 أسئلة)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1:15 – 1:25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1:25 – 1:50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الاختبار النهائي (20 درجة)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1:50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إعلان النتائج والتغذية الراجعة والخطوات التالية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قائمة التحقق قبل العرض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صفحة HTML تفتح وتعرض اسم النظام والنموذج والجدول بشكل منسق.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قاعدة البيانات موجودة وفيها 5 صفوف على الأقل.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برنامج C#‎ يعمل بدون أخطاء، وكل خيارات القائمة تعمل.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جربت إدخال قيمة خاطئة (حروف بدل رقم) ولم يتوقف البرنامج.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جهزت 3 نقاط تريد أن تقولها: الفكرة، أصعب جزء، ماذا ستضيف لاحقًا.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طريقة العرض (5 دقائق)</w:t>
      </w:r>
    </w:p>
    <w:p>
      <w:pPr>
        <w:bidi/>
        <w:spacing w:before="0" w:after="120"/>
      </w:pPr>
      <w:r>
        <w:rPr/>
        <w:t xml:space="preserve">1. </w:t>
      </w:r>
      <w:r>
        <w:rPr>
          <w:rtl/>
        </w:rPr>
        <w:t xml:space="preserve">الفكرة ولمن هذا النظام (30 ثانية).</w:t>
      </w:r>
    </w:p>
    <w:p>
      <w:pPr>
        <w:bidi/>
        <w:spacing w:before="0" w:after="120"/>
      </w:pPr>
      <w:r>
        <w:rPr/>
        <w:t xml:space="preserve">2. </w:t>
      </w:r>
      <w:r>
        <w:rPr>
          <w:rtl/>
        </w:rPr>
        <w:t xml:space="preserve">صفحة HTML (دقيقة).</w:t>
      </w:r>
    </w:p>
    <w:p>
      <w:pPr>
        <w:bidi/>
        <w:spacing w:before="0" w:after="120"/>
      </w:pPr>
      <w:r>
        <w:rPr/>
        <w:t xml:space="preserve">3. </w:t>
      </w:r>
      <w:r>
        <w:rPr>
          <w:rtl/>
        </w:rPr>
        <w:t xml:space="preserve">قاعدة البيانات وتصميم الجدول في SSMS (دقيقة).</w:t>
      </w:r>
    </w:p>
    <w:p>
      <w:pPr>
        <w:bidi/>
        <w:spacing w:before="0" w:after="120"/>
      </w:pPr>
      <w:r>
        <w:rPr/>
        <w:t xml:space="preserve">4. </w:t>
      </w:r>
      <w:r>
        <w:rPr>
          <w:rtl/>
        </w:rPr>
        <w:t xml:space="preserve">تشغيل برنامج C#‎ وتجربة: إضافة، عرض، تعديل، حذف، إحصائيات (دقيقتان).</w:t>
      </w:r>
    </w:p>
    <w:p>
      <w:pPr>
        <w:bidi/>
        <w:spacing w:before="0" w:after="120"/>
      </w:pPr>
      <w:r>
        <w:rPr/>
        <w:t xml:space="preserve">5. </w:t>
      </w:r>
      <w:r>
        <w:rPr>
          <w:rtl/>
        </w:rPr>
        <w:t xml:space="preserve">ما تعلمته وأصعب مشكلة واجهتها (30 ثانية).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ماذا بعد الدورة؟</w:t>
      </w:r>
    </w:p>
    <w:p>
      <w:pPr>
        <w:bidi/>
        <w:spacing w:before="0" w:after="120"/>
      </w:pPr>
      <w:r>
        <w:rPr>
          <w:rtl/>
        </w:rPr>
        <w:t xml:space="preserve">الخطوات المقترحة: JavaScript لجعل الصفحات تفاعلية، ثم ASP.NET Core لبناء مواقع تتصل بـ SQL Server مباشرة، ثم Entity Framework Core. المهم الآن: اكتب كودًا كل يوم ولو 30 دقيقة.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لحماية الاستعلام من SQL Injection نستخدم:</w:t>
      </w:r>
    </w:p>
    <w:p>
      <w:pPr>
        <w:bidi/>
        <w:spacing w:before="0" w:after="120"/>
      </w:pPr>
      <w:r>
        <w:rPr>
          <w:rtl/>
        </w:rPr>
        <w:t xml:space="preserve">أ) الباراميترات     ب) تكبير الخط     ج) حلقة for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أي لغة تُستخدم لبناء واجهة صفحة الويب؟</w:t>
      </w:r>
    </w:p>
    <w:p>
      <w:pPr>
        <w:bidi/>
        <w:spacing w:before="0" w:after="120"/>
      </w:pPr>
      <w:r>
        <w:rPr>
          <w:rtl/>
        </w:rPr>
        <w:t xml:space="preserve">أ) SQL     ب) HTML     ج) C#‎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List أفضل من المصفوفة عندما:</w:t>
      </w:r>
    </w:p>
    <w:p>
      <w:pPr>
        <w:bidi/>
        <w:spacing w:before="0" w:after="120"/>
      </w:pPr>
      <w:r>
        <w:rPr>
          <w:rtl/>
        </w:rPr>
        <w:t xml:space="preserve">أ) يكون عدد العناصر متغيرًا     ب) نريد رقمًا واحدًا     ج) نكتب HTML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  <w:rtl/>
        </w:rPr>
        <w:t xml:space="preserve">1) الباراميترات  ·  2) HTML  ·  3) يكون عدد العناصر متغيرًا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مبروك إتمام الدورة!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1bbf8c9ac374a69" /></Relationships>
</file>