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13ab11e2a04464e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00bad8330c446fc" /></Relationships>
</file>