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96fa7402e264e98"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f4e69ce0ba7a4d02" /></Relationships>
</file>