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fad2fd8da08e4cad"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fb5e3fff1a2b487a" /></Relationships>
</file>