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c94cd6f1942468f"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47019ceb63d410c" /></Relationships>
</file>