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8daf8fa913545e3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1e80a04ddab4367" /></Relationships>
</file>