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f3f41c2d5014b2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9f8d138527fd4f34" /></Relationships>
</file>