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839b102fba294588"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b8b4a56abea04079" /></Relationships>
</file>