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f46ab4b728448c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2adfa5db05148d0" /></Relationships>
</file>