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49373103e97a446b"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74e6efd447044d5c" /></Relationships>
</file>