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09c07c9a0cf049e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1ea7991d2c34ab2" /></Relationships>
</file>