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abfffbd92145e8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f1dc058348a4a53" /></Relationships>
</file>