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b8745aace4904d31"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6545d01f349432a" /></Relationships>
</file>