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fe2c439f2a14b1b"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3150129b058f44af" /></Relationships>
</file>