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2eb340292c44f8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626a8b0180c41a1" /></Relationships>
</file>