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2325b785b624323"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85df1bfe57b04240" /></Relationships>
</file>