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0293c2124690472f"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68a2db0bcb144124" /></Relationships>
</file>