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e970f04e6904bc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b8d8a80157394fdd" /></Relationships>
</file>