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83635126c07460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cfc0fd239d464a4e" /></Relationships>
</file>